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770BF" w14:textId="77777777" w:rsidR="00E1094F" w:rsidRPr="00E1094F" w:rsidRDefault="00185054" w:rsidP="00E1094F">
      <w:pPr>
        <w:rPr>
          <w:b/>
          <w:bCs/>
          <w:sz w:val="40"/>
          <w:szCs w:val="28"/>
        </w:rPr>
      </w:pPr>
      <w:r>
        <w:rPr>
          <w:b/>
          <w:sz w:val="40"/>
          <w:szCs w:val="28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54704CA6" wp14:editId="78FD7143">
                <wp:simplePos x="0" y="0"/>
                <wp:positionH relativeFrom="margin">
                  <wp:posOffset>-248920</wp:posOffset>
                </wp:positionH>
                <wp:positionV relativeFrom="margin">
                  <wp:posOffset>482864</wp:posOffset>
                </wp:positionV>
                <wp:extent cx="7126605" cy="4718685"/>
                <wp:effectExtent l="0" t="0" r="17145" b="43815"/>
                <wp:wrapSquare wrapText="bothSides"/>
                <wp:docPr id="1041288328" name="Gruppe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6605" cy="4718685"/>
                          <a:chOff x="0" y="0"/>
                          <a:chExt cx="7126735" cy="4718971"/>
                        </a:xfrm>
                      </wpg:grpSpPr>
                      <wps:wsp>
                        <wps:cNvPr id="1305723611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646981" y="293298"/>
                            <a:ext cx="1292197" cy="742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EC8920" w14:textId="1BEFAAC4" w:rsidR="00EA513C" w:rsidRPr="002A6534" w:rsidRDefault="00EA513C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2A6534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Pearl Pro Maple</w:t>
                              </w:r>
                              <w:r w:rsidR="00D73F45" w:rsidRPr="002A6534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br/>
                                <w:t>7-piece set</w:t>
                              </w:r>
                              <w:r w:rsidRPr="002A6534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br/>
                                <w:t>Rack toms: 8, 10, 12</w:t>
                              </w:r>
                              <w:r w:rsidRPr="002A6534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br/>
                                <w:t>Floor Tom: 14, 16</w:t>
                              </w:r>
                              <w:r w:rsidRPr="002A6534"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br/>
                                <w:t>Kick: 22 Snare: 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95768256" name="Rektangel 163840308"/>
                        <wps:cNvSpPr/>
                        <wps:spPr>
                          <a:xfrm>
                            <a:off x="0" y="0"/>
                            <a:ext cx="7000494" cy="4396133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C37DE8" w14:textId="77777777" w:rsidR="007D173A" w:rsidRPr="00E04F43" w:rsidRDefault="007D173A" w:rsidP="00335F3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8502352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5417389" y="552091"/>
                            <a:ext cx="1440783" cy="685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198575" w14:textId="3128D980" w:rsidR="0013365B" w:rsidRPr="00E04F43" w:rsidRDefault="004B4068" w:rsidP="0013365B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 w:rsidRPr="004B4068">
                                <w:rPr>
                                  <w:b/>
                                  <w:bCs/>
                                  <w:sz w:val="20"/>
                                  <w:lang w:val="en-US"/>
                                </w:rPr>
                                <w:t xml:space="preserve">Amp: TC Electronic RH450 Kabinet: TC Elec. </w:t>
                              </w:r>
                              <w:r w:rsidRPr="004B4068">
                                <w:rPr>
                                  <w:b/>
                                  <w:bCs/>
                                  <w:sz w:val="20"/>
                                </w:rPr>
                                <w:t>RS212</w:t>
                              </w:r>
                              <w:r w:rsidR="00433285" w:rsidRPr="00E04F43">
                                <w:rPr>
                                  <w:rStyle w:val="in"/>
                                  <w:b/>
                                  <w:bCs/>
                                  <w:sz w:val="20"/>
                                </w:rPr>
                                <w:br/>
                              </w:r>
                              <w:r w:rsidR="00433285" w:rsidRPr="00E04F43">
                                <w:rPr>
                                  <w:rStyle w:val="in"/>
                                  <w:b/>
                                  <w:bCs/>
                                  <w:sz w:val="24"/>
                                  <w:szCs w:val="28"/>
                                </w:rPr>
                                <w:t>Mic ELLER DI</w:t>
                              </w:r>
                              <w:r w:rsidR="0013365B" w:rsidRPr="00E04F43">
                                <w:rPr>
                                  <w:rStyle w:val="in"/>
                                  <w:b/>
                                  <w:bCs/>
                                  <w:sz w:val="20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38022306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2423" y="1794294"/>
                            <a:ext cx="789923" cy="314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3ADC0A" w14:textId="38E6E3EE" w:rsidR="0013365B" w:rsidRPr="00E04F43" w:rsidRDefault="0013365B" w:rsidP="0013365B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 w:rsidRPr="00E04F43">
                                <w:rPr>
                                  <w:rStyle w:val="in"/>
                                  <w:b/>
                                  <w:bCs/>
                                  <w:sz w:val="20"/>
                                </w:rPr>
                                <w:t>Reinau Combo</w:t>
                              </w:r>
                              <w:r w:rsidRPr="00E04F43">
                                <w:rPr>
                                  <w:rStyle w:val="in"/>
                                  <w:b/>
                                  <w:bCs/>
                                  <w:sz w:val="20"/>
                                </w:rPr>
                                <w:br/>
                              </w:r>
                              <w:r w:rsidR="00433285" w:rsidRPr="00E04F43">
                                <w:rPr>
                                  <w:rStyle w:val="in"/>
                                  <w:b/>
                                  <w:bCs/>
                                  <w:sz w:val="24"/>
                                  <w:szCs w:val="28"/>
                                </w:rPr>
                                <w:t>Mic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899963528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5917721" y="3295291"/>
                            <a:ext cx="775318" cy="350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286983" w14:textId="3382BD56" w:rsidR="0013365B" w:rsidRPr="00E04F43" w:rsidRDefault="0013365B" w:rsidP="0013365B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 w:rsidRPr="00E04F43">
                                <w:rPr>
                                  <w:rStyle w:val="in"/>
                                  <w:b/>
                                  <w:bCs/>
                                  <w:sz w:val="20"/>
                                </w:rPr>
                                <w:t>Yamaha</w:t>
                              </w:r>
                              <w:r w:rsidRPr="00E04F43">
                                <w:rPr>
                                  <w:rStyle w:val="3oh-"/>
                                  <w:b/>
                                  <w:bCs/>
                                  <w:sz w:val="20"/>
                                </w:rPr>
                                <w:t xml:space="preserve"> P-200</w:t>
                              </w:r>
                              <w:r w:rsidRPr="00E04F43">
                                <w:rPr>
                                  <w:rStyle w:val="3oh-"/>
                                  <w:b/>
                                  <w:bCs/>
                                  <w:sz w:val="20"/>
                                </w:rPr>
                                <w:br/>
                                <w:t xml:space="preserve">Nord </w:t>
                              </w:r>
                              <w:r w:rsidR="002A6534">
                                <w:rPr>
                                  <w:rStyle w:val="3oh-"/>
                                  <w:b/>
                                  <w:bCs/>
                                  <w:sz w:val="20"/>
                                </w:rPr>
                                <w:t>Electro 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297339341" name="Gruppe 20"/>
                        <wpg:cNvGrpSpPr/>
                        <wpg:grpSpPr>
                          <a:xfrm>
                            <a:off x="1656272" y="94891"/>
                            <a:ext cx="1616675" cy="1161970"/>
                            <a:chOff x="0" y="0"/>
                            <a:chExt cx="1616710" cy="1162050"/>
                          </a:xfrm>
                        </wpg:grpSpPr>
                        <pic:pic xmlns:pic="http://schemas.openxmlformats.org/drawingml/2006/picture">
                          <pic:nvPicPr>
                            <pic:cNvPr id="726803145" name="Billede 4" descr="C:\Users\mzh\AppData\Local\Microsoft\Windows\INetCache\Content.Word\boomstand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76350" y="104775"/>
                              <a:ext cx="340360" cy="746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65427925" name="Billede 10" descr="C:\Users\mzh\AppData\Local\Microsoft\Windows\INetCache\Content.Word\microphone3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09675" y="0"/>
                              <a:ext cx="263525" cy="263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25126706" name="Billede 14" descr="C:\Users\mzh\Desktop\Stage Plot\billeder\drumkitb_03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71450"/>
                              <a:ext cx="1331595" cy="990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263118532" name="Billede 19" descr="C:\Users\mzh\Desktop\Stage Plot\billeder\bassamp_03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8649" y="465826"/>
                            <a:ext cx="730885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83987939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1173192" y="3804249"/>
                            <a:ext cx="1000103" cy="413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14A907" w14:textId="22C2790C" w:rsidR="00EA513C" w:rsidRPr="00E04F43" w:rsidRDefault="00335F3F" w:rsidP="00EA513C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 w:rsidRPr="00E04F43">
                                <w:rPr>
                                  <w:rStyle w:val="in"/>
                                  <w:b/>
                                  <w:bCs/>
                                  <w:sz w:val="20"/>
                                </w:rPr>
                                <w:t>GTR</w:t>
                              </w:r>
                              <w:r w:rsidR="00433285" w:rsidRPr="00E04F43">
                                <w:rPr>
                                  <w:rStyle w:val="in"/>
                                  <w:b/>
                                  <w:bCs/>
                                  <w:sz w:val="20"/>
                                </w:rPr>
                                <w:t xml:space="preserve"> &amp; Vox</w:t>
                              </w:r>
                              <w:r w:rsidRPr="00E04F43">
                                <w:rPr>
                                  <w:rStyle w:val="in"/>
                                  <w:b/>
                                  <w:bCs/>
                                  <w:sz w:val="20"/>
                                </w:rPr>
                                <w:br/>
                              </w:r>
                              <w:r w:rsidRPr="00E04F43">
                                <w:rPr>
                                  <w:rStyle w:val="in"/>
                                  <w:b/>
                                  <w:bCs/>
                                  <w:sz w:val="24"/>
                                  <w:szCs w:val="28"/>
                                </w:rPr>
                                <w:t>Mic &amp; Monitor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2055571136" name="Gruppe 7"/>
                        <wpg:cNvGrpSpPr/>
                        <wpg:grpSpPr>
                          <a:xfrm>
                            <a:off x="1207698" y="2803585"/>
                            <a:ext cx="845166" cy="1050853"/>
                            <a:chOff x="0" y="0"/>
                            <a:chExt cx="845185" cy="1050925"/>
                          </a:xfrm>
                        </wpg:grpSpPr>
                        <pic:pic xmlns:pic="http://schemas.openxmlformats.org/drawingml/2006/picture">
                          <pic:nvPicPr>
                            <pic:cNvPr id="375173911" name="Billede 3" descr="C:\Users\mzh\AppData\Local\Microsoft\Windows\INetCache\Content.Word\boomstand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4825" y="304800"/>
                              <a:ext cx="340360" cy="746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90048621" name="Billede 9" descr="C:\Users\mzh\AppData\Local\Microsoft\Windows\INetCache\Content.Word\microphone3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4825" y="161925"/>
                              <a:ext cx="263525" cy="263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85594781" name="Billed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70865" cy="5708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g:grpSp>
                        <wpg:cNvPr id="580444181" name="Gruppe 10"/>
                        <wpg:cNvGrpSpPr/>
                        <wpg:grpSpPr>
                          <a:xfrm>
                            <a:off x="396815" y="1751162"/>
                            <a:ext cx="570853" cy="825443"/>
                            <a:chOff x="0" y="0"/>
                            <a:chExt cx="570865" cy="825500"/>
                          </a:xfrm>
                        </wpg:grpSpPr>
                        <pic:pic xmlns:pic="http://schemas.openxmlformats.org/drawingml/2006/picture">
                          <pic:nvPicPr>
                            <pic:cNvPr id="930222836" name="Billed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70865" cy="5708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755607768" name="Billede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0975" y="561975"/>
                              <a:ext cx="263525" cy="2635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1205487074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2794958" y="2967487"/>
                            <a:ext cx="1133450" cy="3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674256" w14:textId="42478474" w:rsidR="00335F3F" w:rsidRPr="00E04F43" w:rsidRDefault="00433285" w:rsidP="00335F3F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 w:rsidRPr="00E04F43">
                                <w:rPr>
                                  <w:rStyle w:val="in"/>
                                  <w:b/>
                                  <w:bCs/>
                                  <w:sz w:val="20"/>
                                </w:rPr>
                                <w:t>BASS &amp; Vox</w:t>
                              </w:r>
                              <w:r w:rsidR="00335F3F" w:rsidRPr="00E04F43">
                                <w:rPr>
                                  <w:rStyle w:val="in"/>
                                  <w:b/>
                                  <w:bCs/>
                                  <w:sz w:val="20"/>
                                </w:rPr>
                                <w:br/>
                              </w:r>
                              <w:r w:rsidR="00335F3F" w:rsidRPr="00E04F43">
                                <w:rPr>
                                  <w:rStyle w:val="in"/>
                                  <w:b/>
                                  <w:bCs/>
                                  <w:sz w:val="24"/>
                                  <w:szCs w:val="28"/>
                                </w:rPr>
                                <w:t>Mic &amp; Monitor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g:grpSp>
                        <wpg:cNvPr id="812061134" name="Gruppe 14"/>
                        <wpg:cNvGrpSpPr/>
                        <wpg:grpSpPr>
                          <a:xfrm>
                            <a:off x="4606506" y="2587925"/>
                            <a:ext cx="1218855" cy="1400396"/>
                            <a:chOff x="0" y="0"/>
                            <a:chExt cx="1218882" cy="1400492"/>
                          </a:xfrm>
                        </wpg:grpSpPr>
                        <pic:pic xmlns:pic="http://schemas.openxmlformats.org/drawingml/2006/picture">
                          <pic:nvPicPr>
                            <pic:cNvPr id="317153421" name="Billede 5" descr="C:\Users\mzh\AppData\Local\Microsoft\Windows\INetCache\Content.Word\boomstand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0" y="390842"/>
                              <a:ext cx="460375" cy="1009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44206595" name="Billede 12" descr="C:\Users\mzh\AppData\Local\Microsoft\Windows\INetCache\Content.Word\microphone3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0050" y="276542"/>
                              <a:ext cx="263525" cy="263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2046198" name="Billede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700000">
                              <a:off x="648017" y="0"/>
                              <a:ext cx="570865" cy="5708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041803716" name="Billede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7700" y="390842"/>
                              <a:ext cx="570865" cy="5708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2098721192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5917721" y="3640347"/>
                            <a:ext cx="1209014" cy="314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42E0E9" w14:textId="720446A9" w:rsidR="00433285" w:rsidRPr="00E04F43" w:rsidRDefault="00A864D4" w:rsidP="00433285">
                              <w:pPr>
                                <w:rPr>
                                  <w:b/>
                                  <w:bCs/>
                                  <w:sz w:val="20"/>
                                </w:rPr>
                              </w:pPr>
                              <w:r w:rsidRPr="00E04F43">
                                <w:rPr>
                                  <w:rStyle w:val="in"/>
                                  <w:b/>
                                  <w:bCs/>
                                  <w:sz w:val="20"/>
                                </w:rPr>
                                <w:t>LEADVOX &amp; KEYS</w:t>
                              </w:r>
                              <w:r w:rsidR="00433285" w:rsidRPr="00E04F43">
                                <w:rPr>
                                  <w:rStyle w:val="in"/>
                                  <w:b/>
                                  <w:bCs/>
                                  <w:sz w:val="20"/>
                                </w:rPr>
                                <w:br/>
                              </w:r>
                              <w:r w:rsidR="00433285" w:rsidRPr="00E04F43">
                                <w:rPr>
                                  <w:rStyle w:val="in"/>
                                  <w:b/>
                                  <w:bCs/>
                                  <w:sz w:val="24"/>
                                  <w:szCs w:val="28"/>
                                </w:rPr>
                                <w:t>Mic &amp; Monitor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36053858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1897811" y="1181819"/>
                            <a:ext cx="956924" cy="672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C2BCE7" w14:textId="6D2657B3" w:rsidR="00433285" w:rsidRPr="002A6534" w:rsidRDefault="00433285" w:rsidP="00433285">
                              <w:pPr>
                                <w:rPr>
                                  <w:b/>
                                  <w:bCs/>
                                  <w:sz w:val="20"/>
                                  <w:lang w:val="en-US"/>
                                </w:rPr>
                              </w:pPr>
                              <w:r w:rsidRPr="002A6534">
                                <w:rPr>
                                  <w:rStyle w:val="in"/>
                                  <w:b/>
                                  <w:bCs/>
                                  <w:sz w:val="20"/>
                                  <w:lang w:val="en-US"/>
                                </w:rPr>
                                <w:t>DRUM &amp; Vox</w:t>
                              </w:r>
                              <w:r w:rsidRPr="002A6534">
                                <w:rPr>
                                  <w:rStyle w:val="in"/>
                                  <w:b/>
                                  <w:bCs/>
                                  <w:sz w:val="20"/>
                                  <w:lang w:val="en-US"/>
                                </w:rPr>
                                <w:br/>
                              </w:r>
                              <w:r w:rsidRPr="002A6534">
                                <w:rPr>
                                  <w:rStyle w:val="in"/>
                                  <w:b/>
                                  <w:bCs/>
                                  <w:sz w:val="24"/>
                                  <w:szCs w:val="28"/>
                                  <w:lang w:val="en-US"/>
                                </w:rPr>
                                <w:t>Mic &amp; Monitor</w:t>
                              </w:r>
                              <w:r w:rsidR="00185054" w:rsidRPr="002A6534">
                                <w:rPr>
                                  <w:rStyle w:val="in"/>
                                  <w:b/>
                                  <w:bCs/>
                                  <w:sz w:val="24"/>
                                  <w:szCs w:val="28"/>
                                  <w:lang w:val="en-US"/>
                                </w:rPr>
                                <w:br/>
                                <w:t>STEREO In-Ear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134560" name="Billede 1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8196" y="3657600"/>
                            <a:ext cx="579120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00704077" name="Billede 1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9577" y="2777706"/>
                            <a:ext cx="579120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74533192" name="Billede 1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4925683" y="3321170"/>
                            <a:ext cx="579120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659056586" name="Gruppe 19"/>
                        <wpg:cNvGrpSpPr/>
                        <wpg:grpSpPr>
                          <a:xfrm>
                            <a:off x="2846717" y="1958196"/>
                            <a:ext cx="892155" cy="984182"/>
                            <a:chOff x="0" y="0"/>
                            <a:chExt cx="892175" cy="984250"/>
                          </a:xfrm>
                        </wpg:grpSpPr>
                        <pic:pic xmlns:pic="http://schemas.openxmlformats.org/drawingml/2006/picture">
                          <pic:nvPicPr>
                            <pic:cNvPr id="2124343114" name="Billede 11" descr="C:\Users\mzh\AppData\Local\Microsoft\Windows\INetCache\Content.Word\microphone3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8650" y="152400"/>
                              <a:ext cx="263525" cy="263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70833727" name="Billede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70865" cy="57086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863060434" name="Billede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23875" y="238125"/>
                              <a:ext cx="340360" cy="7461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32816816" name="Billede 1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4958" y="992038"/>
                            <a:ext cx="579120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84977710" name="Gruppe 22"/>
                        <wpg:cNvGrpSpPr/>
                        <wpg:grpSpPr>
                          <a:xfrm>
                            <a:off x="407239" y="4166559"/>
                            <a:ext cx="6041801" cy="552412"/>
                            <a:chOff x="0" y="0"/>
                            <a:chExt cx="6041933" cy="552450"/>
                          </a:xfrm>
                        </wpg:grpSpPr>
                        <wps:wsp>
                          <wps:cNvPr id="1053350447" name="Pil: nedad 21"/>
                          <wps:cNvSpPr/>
                          <wps:spPr>
                            <a:xfrm>
                              <a:off x="0" y="0"/>
                              <a:ext cx="476250" cy="552450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06070" name="Pil: nedad 21"/>
                          <wps:cNvSpPr/>
                          <wps:spPr>
                            <a:xfrm>
                              <a:off x="2780199" y="0"/>
                              <a:ext cx="476250" cy="552450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9863432" name="Pil: nedad 21"/>
                          <wps:cNvSpPr/>
                          <wps:spPr>
                            <a:xfrm>
                              <a:off x="5565683" y="0"/>
                              <a:ext cx="476250" cy="552450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37793772" name="Billede 2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4241" y="43132"/>
                            <a:ext cx="35306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704CA6" id="Gruppe 26" o:spid="_x0000_s1026" style="position:absolute;margin-left:-19.6pt;margin-top:38pt;width:561.15pt;height:371.55pt;z-index:251723776;mso-position-horizontal-relative:margin;mso-position-vertical-relative:margin" coordsize="71267,471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0p4OqQwAACdrAAAOAAAAZHJzL2Uyb0RvYy54bWzsXW1vm8gW/n6l+x+Q&#10;v2/DDAMDVtNVN73bu1K3W2131S+RrjDGNooNXCBNur9+nzMv2JC0SdzaDVlaNcU2g4fhvDznOedM&#10;nv94vVk7H9Oqzor8dMKeuRMnzZNinuXL08mff/z8Qzhx6ibO5/G6yNPTyae0nvz44t//en5VTlNe&#10;rIr1PK0cXCSvp1fl6WTVNOX05KROVukmrp8VZZrjw0VRbeIGL6vlybyKr3D1zfqEu25wclVU87Iq&#10;krSu8e4r/eHkhbr+YpEmzW+LRZ02zvp0grk16melfs7o58mL5/F0WcXlKkvMNOI9ZrGJsxxf2l7q&#10;VdzEzmWV3bjUJkuqoi4WzbOk2JwUi0WWpOoecDfM7d3N66q4LNW9LKdXy7JdJixtb532vmzy9uPr&#10;qnxfvquwElflEmuhXtG9XC+qDf2PWTrXask+tUuWXjdOgjcl40Hg+hMnwWdCsjAIfb2oyQorf2Nc&#10;svrPzkjp7YyMJKORJ/aLTzrTuSohIPV2DeqvW4P3q7hM1dLWU6zBu8rJ5pBfz/Ul9wLGJk4ebyCv&#10;f6QXdbNI143DaXI0C5xO6+U01z8VWAGmnntdvimSi9rJi7NVnC/Tl1VVXK3SeI556tvaGaqvU9NF&#10;Zle/FnN8T3zZFOpCvUUPRBCFmA1Wl0cej0K9uHb5GY84i6Refil4GEWdNYynZVU3r9Ni49DB6aSC&#10;RqjviT++qRu93PYUetZ58XO2XuP9eLrOO2/gudA7eCr1lKZubqL5tE712b+nCyyiEhR6o06q5exs&#10;XTla2yCz0D+rc+piGEAnLvCFDxxrhtDoVCn5A8e3g9T3F3nTjt9keVHpJ0omKKUb+BjDeMwvrHQu&#10;9Pl2KfQC0Ko017NrIyOzYv4JT7cqtMGBgcTBqqj+mjhXMDank/r/l3GVTpz1LzkkJGJCkHVSLwRE&#10;EC+q3U9mu5/EeYJLnU6aiaMPzxq1xnQzefESkrTI1KOlSemZmMlCgfRjO7gmyciXQcj9wCrS7+kF&#10;3MAyXTss8ELheq4S5R2tMEunZcsagTusj+u6IhLG+nhRwDzv6+S/LtbZnFSAFlN5oa0IzJbKBkB2&#10;d866hz7w2+QpTpI0b4zxWMXzVIuZjztSXom+xUqgMorr/DZ9MRewZ+qL2Gtr9b5bWTqC3h28h6as&#10;cVfmm7+kKdrg0plbMW0Vpi6TnzMYrDdx3byLK7hkaARp0W/4sVgXV6eTwhxNHNKr297/tlqXX27O&#10;ChgCGGPMTh2SljZre7iois0HoJGXpOv4yKpp0lT2hVFUB3gmSV++VKcBB5Rx8yZ/XybWmZBB/uP6&#10;Q1yVxmo3sPdvC+uz4mnPeOtzH5P6M8ZD3+Wez63+f29H6gsmvTBSntT3uRspIYX/MHCELLAMPW1K&#10;AGKk/5WWZPSkX+dJlX1oQdcDHSrUTztTUlHlO3GgneiOZj5mB+p5ocu557YO9HsrEHN9LjgUBFCU&#10;yUhw+F0Y760GSYBP+pwiAY8Jzx0VSGGIL8PgPRzsPaGoUiD1DG5xsHf5xuErEIM4RgE8EBiIxxHL&#10;+RGTkutgDqGcz/s+SMLpMExXaZAPZBt8HZgdXdA3cEHKyj0+DTJMDaHn5Q6DwSPpeZEnWgLjdXVZ&#10;lqmDiFIhbXXufRkfFvgBl4BwsOiRCPviygIWBNIwOAyvImkItbu4HxopGWwMSTpGcte3QY/mP7rc&#10;T5klU/wz/BeObnA/d/OEGNVcUsStucbNva6xiauLy/IHDdGzWbbOmk+KdkRER5PKP77LEqJC6MWW&#10;RpI8CF24QCyNtjw/IaBMEeIhUp2nIEZOJ2fT8z9r0Kbnm79W5y/LkgjDc1BI8fr8V0sRnn/I8nlx&#10;VZ//8jZtzmLEeOdniKgQNj6jOON8VhQbxa0+K/MlPV47Cz0ncD9Z0mOl6hL8D4UZOPuke7p62bmh&#10;2TorbShMx2bpMPse+3jL6mtm81WRXG4wX03VVuk6bsAT16usrIHLpulmls7BSf0yN2C8rpLfMUEF&#10;K+qmSptkRQhDR7DqfQqL7QdqxttJ0u3ci1NjXMIvQPpI+FwBq0vLsQUyHtiJwAinFAHj6nN8s+Xm&#10;LGH2zTg1O3XzUPBSP0wcDEbooca+4DLCavWknhT9G4q94rrLFdIJ3vAFXwU4kOkjCb4bKYMNwTeW&#10;2oa/nJCSMeXmmEzEKPNfNPSC+8h/yG2QZg09+4ylf5XWF01Rnr9v4mXqvFsXzTm8CvmG6nxeXW4u&#10;smb2P/cJyDXFgfBNDVIbZZXljbawxxFzY9klHHBPykEPMz8yYh5FbtByrUc17Vt0M0AzD+vAWOh7&#10;LbPXyjzItdvM/JdkfhbXdbwpn4TIUxrie4m8yrwKzW6KwA+5ihy3kEYi3YLErMbbIHJCr4u3D5An&#10;vA3TUBh18NSTF3pRKCMPq/E44n4G5plFOowCqyc4HlQHcDLkfBjoMvV4BPPAoymAfkDvS09izOJS&#10;Alon8LpZXEWdKdQ/nMDf9X1fMua1hLGJ/CWJkiEJ7h34c1ei7kBFSByhrG+LOixcDIWP2L+1Jy78&#10;gRbpuyJ/GrhjiFwKF3aB5tY12rB6SDGQJ33oerQtH7G+Ebp9m2scA/+jBv6gVFGSoKTaw6EGf1sn&#10;Ocb9+5BdTEQowggDIra7bNdn8OCeQj+G/fvyXTtiTySttrhbsR9D/73EHj7Rj4Sk4ryu2CvoTeiX&#10;COHhUbGGDD1mqN6L0n3phoEJVszxLkTYP1ZRCqRRrzrEQ1L4r5NLUQWwLWIyhaE+YLsQbPuwDbgC&#10;tflwdIU6tZBpN8QAGJD+0NjJgiu6Z+ApFQ3AXwlxT2y1u24Yh1KyJwStIg/lEIhbW3hroZUqIxyu&#10;uplA/R+jbvSk8G84aQ3p+4ErUczat/MqiB+u4B038xC6EWWKkXjwKU9snIy1eAeDIPew+EdgpBjy&#10;2yKUrgRF+DgoKeTpROSbAB85Icyu64NAJHhEnysn5MEhwWF9Gyc8NhZ0i7UfUs2lnMVgKKkQco9W&#10;Gq+VeguaTEnNg2pRROAGPiXaYEK4D363H8YwzkBxG9jIhOsCZmmZvouTUiND8LOqGgUjRY9/HTgp&#10;xSTzPXEzPsdajaTU96lGcRaop/kvFeJQ4Umnwc6L3FD0IgIIP6hFS7ciid8rl9o/JPqsNSZg0w+V&#10;BofdUNQPE6Qyvt0YnUHbv6Hsj9zUvtwUrC3V/imrLqmAqAtDDgYMn7Tch9xF2Rrlb25IPTDccEMW&#10;g1EPGCvrBjQuqQvP3bXNAdIFDH22NyundlmXw7NVgzPBLlgzOC92g7dhitUarjCaTuwDCuMONAhQ&#10;pQqBJPG7DR8cVwa3cFj3bh68ogPdeiEaJ1QNxeOInzutHAHqhUU/fsacXaoCHLuhUExx700BDtwN&#10;ZWohbFd82278D+iGQkW774VE+TwODUJ7FnJnuhkK9YT42yuKivwg4kaBAomdLRRrcMiK5LEm6s5+&#10;/XbPhsfUjzs0TETbVAgkFawq2kwWMNKg4TnqPb5bASwDm81A+CmEFGDvkX5xjy8j0JHGH0eRODyf&#10;TWI5eAYFe2xJFzsjIPTpxZKjsOoOuj0a0Dwf4kpLSly2xB/w2tD8bUnOKKz7lOT4Uvho8KBK61FW&#10;zd5e+zVL3kpPIyviB7RDCgWhHsIx2+1rs7iPQ2rbXeP6NTzoT4xcH80RLRVh81EKeT6wRJqHAi3M&#10;Woet8+nocIid2Ww6KgrBghhq865sFI2zXD/G8R7Vvw2+h1ggzRkXnkADUZsTbMEPQoGRkb+9O/qo&#10;pRoBR/GdppoYdnzp46iRkd/HNcHFh54n+U0YpSiJ4bKgugDyWA3MWiy/a7no0ILNMMAeUi6M7g1Q&#10;NPDCyeN2jnAvNPVrODI7Qmzx+sE6R+6sXxuaOAI4hgzlzy0Ga/3/GE/uHU/uVvOhd9T1TG5qKMA8&#10;FBGCYNomRMdtBpdzhXseiMvBVXBq/UWQItCiiB6NbmgNW4iEJMAmJWawEaRAKYjC7XfhchoYYXvZ&#10;duAXgTlxyQfPi2FLPg8b2Qgkn8zKvcvWUydP5/HcQb0X7ovmYTasNq80JbVtLe4UH/Vcq5ABxR+f&#10;u+UbZUfYrShXO1+r1Hlvl1Lahdq2235x/+iH7JfL0OVg2xye7n65PbZ93B132LvjerSvJ3jVr9da&#10;LmHLsOc7mbtRd+1OYWpb+TaV3M0/H32v61F3n9TO1kiIRIipxHb/m/19LjqLWkZ11N5Re/f6bRBP&#10;ZV/6LbE9vE2xQO1hwyFs7ms9uo1qdZPKgOm9o7Is2O8cmyPpmiAkCWBiOxkVzyfYZFL4+hifH7Ii&#10;iB5cP4Wv5BS/jUl9s/nNUbR76+5rFeZsf7/Vi78BAAD//wMAUEsDBAoAAAAAAAAAIQC8PI5XOwUA&#10;ADsFAAAUAAAAZHJzL21lZGlhL2ltYWdlMS5wbmeJUE5HDQoaCgAAAA1JSERSAAAAPAAAAIMIBgAA&#10;ANFgeNIAAAAZdEVYdFNvZnR3YXJlAEFkb2JlIEltYWdlUmVhZHlxyWU8AAAE3UlEQVR42uydsVLb&#10;QBCGTzZFumio0tlMmnQxXUq7SwkdHaKji9MlFfgJsKsMFeYJQspUmC5UOF1SZCw6UsV0pMuuWYWd&#10;42xLsk8+HbszO5Jsy/jTf3e7OklLoMhe1uoRLF6Dd35dx2PlqQUE24DFOXgIHoPvAfTAR+AqwCLk&#10;FcEqWkbrYRj8uR17B11BOAabGDbpro8KV6DpIth7guTAXhoqrAh6EzxpwnXwETT3LS8HLW4A2YbF&#10;AWvmZzSIjb0EJmhU+DN4gzVxhD7zEpiBH5Layhe1g3kfoBh94ova1XkfgFh8A36McRk2m+DPwHdg&#10;OwS/hPfuvFJ4jtqly8qqWT5sUDvJykqjdpB3x7KqXc274yy14fWvmKPD+g6sD71QeI7aCWSDVO97&#10;BTwjbmMI23ApbleW+WUAhsAt6s/JqeYVtYBy9+EZfTuGvntK8foNQe+7cn4d2PxyULZJfbvO+jb2&#10;6aGXwAQdUr9us5c71OzxQAyKDGVBUX/IoDa3DvV/f4CZ2kfqflpJH/AK+S2VIoEpPJ3OiOV+AbOB&#10;yxSXryiOlysspQhbdxCifsLqWwpdQ1qiN+G9LToRufFFYUWTB0lo+oLZGM2mJOmoNbVXAmzq2+Db&#10;sLrNmvsBQJ/T/JpfwJryXO0mqd32EniK2pNQtiy1nQO2rbazwLbUdhrYhtqlAE6h9ohydX+ANbX5&#10;hb8mnZAg+BHl604D7+IPzQgdg+PMSl97qz1vhsUF4Lp6mPzLs6/ptamZmgvAHVIrT/Nu0WSCyTBT&#10;e6S2C8C1Bfv0IfVp07TRo7w8WAUhjajnyz75N0wT66ele6UbpVOqHU9T2ytggh4SdNeLOJwhScE7&#10;k1qa2l0vgRn4gKmN4B2vBi0vU0sBFmABFmABFuDl25hlQAPvgSnfTa4iXkiTFmABFmABFmABFmAB&#10;FmABFmABFmClakU+IrDmAHCk7i9it54KcB+895Sa9HWRz0DIoCXAAizAAizAAizAAizAAizAAizA&#10;AizAAizAAizAAizAAizAApzbUl9MY1XG0fChZXwqNC4bcOrSNOthuK8eyskgfBteq4NfZykjgwcO&#10;9vkEq/v0EpajQf9uqxwNtyCHwqZHzgek+GCB70Br2S4mlrVU66R2Jfg7ZX46Gy979kxlHWnf0QxY&#10;NOtVErOWar0D/wbew6ZMP56DvwDHakmTovrgP5LyrbD+gbrELMPu8tdmscCFn/mj5wh3laEKGimG&#10;V/e7KdRNDAsabDgLzMDr1NSjlGCzbNPWXQFLKyAGzXCMNWmh6R7D5m/wVwuAX9qqaWujkOe8fp7G&#10;xrDvhY3yzYU8t0uFSfJWSUpq6OHylm/nGc2Lum3pdoF9k5vWmoYDaTogkxF+Wjx34T4t40hNEI0c&#10;B+SAHYxJGkxFiwpt0k2Wh6ex/xkXJSwNGgtw+VzbzvR9RZZqPZkSq3Xrw4/by5j98QNQo0Ey8SEB&#10;jwsFph830kbsgdaML2xXG18rELauwWZSsowTAHqNnI63Mx6kbqSpG3sL7Iq6hQxapO6ID1R5C4aV&#10;ReHIFXWtK2yY5VipukUo3NZOEVeqrlWFXVTXtsKRa+raBn7Hz2ld+bdEFUvNOdLSyJ5yxAJLwPwk&#10;weos5MoVNqjbUQ5Z8JTUtdWHnVUXbenTtGxqFkfmj64B/xNgAC2XIOetAH4bAAAAAElFTkSuQmCC&#10;UEsDBAoAAAAAAAAAIQBs0wXpqQMAAKkDAAAUAAAAZHJzL21lZGlhL2ltYWdlMi5wbmeJUE5HDQoa&#10;CgAAAA1JSERSAAAAPAAAADwIBgAAADr82XIAAAAZdEVYdFNvZnR3YXJlAEFkb2JlIEltYWdlUmVh&#10;ZHlxyWU8AAADS0lEQVR42uRazXWcMBDWOrlHx9xCOlAHoYPsMUe5AzqIUgHpgBLWHeAOcAfKMTlp&#10;OyAiGT2PZRACza4RO+99Dz9+1nya/0EHRitHC+Gde7B4YhuRO0Ki2uJk8cHiq8Uniy9wbrhWsp1I&#10;Y9Fb1BbGg4ZrDjJ3sgqI1YhUZdFZtHC99yByJVuAdjsg4v52mm1HyPZwT9amrMFUHSGFTLqfQJam&#10;bcB8e8+HnbabAOFByzxHwgaicOv5cB8Bk5s/uzRkkCn3I5F5DlVOGq5RhNYAtZBwDwt3FRM/JGrY&#10;ySO8cJnw4kM1dn/pquxdYlr6DccBHwFrZXj2m8WfLZWiPmEDAaubicpLUW/VjyWYtiEku/nUJVdG&#10;59jUtcmmQwRKSQqQpa4DMXEO5N3xDK0ihZYeIIqfc8jZJZEFdLlVZxTETY7NBwXxmmUoqcSzJJ1C&#10;3OQ+MlpKvGM7kRjiLRQ72UXutcRPI/7M90rcn5T2qLwt2I5EeD23RI2LGzdJtnMR3rTF3AJpDiYu&#10;UddWsxsRzp4/DlS3SFrcCukC5etNyhGCjiJMLW7OVmzN/NqRGrkgWsQejv/kbiNkS5hofIapxnD+&#10;O8Hvn1HquhiBJeWd02zjne+IOqFXGqb0P+2ZpJohX6Ka2BdF5HsX8eHaq28VSgk6YE6OVDlyTQau&#10;LYnShjpKSzY9NK8QaR4gLAPaLxNcqyNYtNEV1AHTVRM+ip83Iz5WJbysQGRJy8sm8qV0wI8E6nZa&#10;pG21okoS7OX3LUUdqGJHLHKmri3Y6w9xBkXXMhD0JGhRe5OQkppsuWAVeaR5Fex5y9OaAX0dYxHv&#10;r1BcxCb/XxY/0b0/2P8P7WIiRjx6x4tXSEsK81hrwIFwc9KgCBxTYMiIRSRPJZfqOUObR2OqHZxK&#10;rjqeKRamAs5eTg81BJ7C024TeF6hqHz1WZRLIWsWCu/Ew9uYHBEXfFw6adD9+q0mExz++TFx0U4s&#10;bt9Hd22tHiZ8jkFfmpKnW0g1915qGdLUE2ATX/OrxF60QNrNYoBWJBTe/K2iLUXgWto4Y7INy0g4&#10;W75dKFuyTk4LuqHsyfpmPVc2mtzJusDVQRV0nKmwdvO1bqw5EF4puKvtBoxNbzfQuWr1rwADAGzQ&#10;Q+yPaTyEAAAAAElFTkSuQmCCUEsDBAoAAAAAAAAAIQA/UztyLBkAACwZAAAUAAAAZHJzL21lZGlh&#10;L2ltYWdlMy5wbmeJUE5HDQoaCgAAAA1JSERSAAABXAAAAQMIBgAAAHnOvA4AAAAZdEVYdFNvZnR3&#10;YXJlAEFkb2JlIEltYWdlUmVhZHlxyWU8AAAYzklEQVR42uyd63XTShdAJxf+468CTAWYCuJUQFIB&#10;dgUkFSSpAKjApoKECqxUgFMBogJ8/19WPh1yRAYh23qMZM3M3mtp5e1Yo5mtM2ceOnp4eDAAANA9&#10;/1AEAAAIFwAA4QIAAMIFAEC4AAAIFwAAEC4AAMIFAACECwCAcAEAEC4AACBcAACECwAACBcAAOEC&#10;ACBcAABAuAAACBcAABAuAADCBQBAuAAAgHABABAuAAAgXAAAhAsAEDPPQz/Bo6Ojv7737Nnz8+zD&#10;u+yYbPmzVI+cO+vzJP+dnz//S6lCAOHy8PDg1keuX9AT4X7IPpw7+heb7Fjrx3v760zIa6osgClr&#10;g9PCtyT4GdlBTdZ+EoQbgHD1gl9lHy57eAu5gCUa/m7JOKHZQYAizcU51uOF1ZOc1ny5edZOlgg3&#10;AOFq5RirdGcHenupHne5mBExeCLVsYr0pSXXscN/8zFrCxdEuAEJt0S8p1a35pDYIl7r8UdlRszQ&#10;s1iPO5BqGRLRXg9lfAThdiBcq4KNNNp930PFciHlOeIFB2KVur5o0OV3xUZF+2loA9EIt0PhFiqh&#10;VL53B0w3VOVaKiszJqBhBJvX8UP07CRY+Jwdt1n93QyxjBBuT8ItRL2nWjGnAz5VSTt80crL7AjY&#10;Vp+lLr/VunyIXlyqkvUiSEC4PQu3pOuVy3cy8HTDrVRs5AtWJHt6QMl6WR8R7gGF67l8P5F2iEqy&#10;Uj/fH1CyQfS4EO5AhOupfNfmKWeGfMOTbJ7+en+geig39ruQ6hfCHaBwt1T6t/pxqEjj+HLoieXg&#10;pM5NzWEGeEWqiUayyVAHvhBuwMItaQyHHqTYx8ZKOZDv9SuanZn+pzDmUWwSQ31BuJ4Jt9BIJire&#10;XMBDTTksQ4xWiGZbMY+xN4RwPRZuSYQyHXD0K43rMwsrBlNf8mi2y9zsRlMEd/rxvSV2+dlJbL0g&#10;hBuIcEsalAj3kPs6bCM1j4srbol6D3JTPlfxjTq6tutdKQLdyvRDrJEuwg1XuCLahfWtC21kxwNJ&#10;P+S53mtmOHgr2rVGrvcq2LTi+znVupm/l0FsLINwEW7TBmbvz1vaddPc3XQgAk5UvKQb3NeFK0ei&#10;zTc9Erm23oVOxx9uzFPq61aj3aB7PQg3IOFqJHNjCVQayFmVyKMg4Ik5zFr4VMUbTRezw7ow0Siy&#10;SY420WvhRK576uvKeo+V6yvCRbhDa2CtIgZrBkQu4DHi9Uq4UhdmeyLWfDP7f3PJHkJ2hfca9GAa&#10;wg1AuBqd3pgOc2I6CDexBNxHGgLxtr8J2z2VwT6mKZbBNITruXBLBsd6q6hWFPxaJdzVFCMR70V2&#10;XrdoNOgbRPCDaQjXY+EOsSum0fZEJTx2HAlLt/eM6WTBR+XBDqYhXA+Fu2Vw7GSolbLwaJXX1udN&#10;kHN8hXSDlm6wg2kI1zPhlgyOLbW7vfGwYeU5xvzGcawfd82SSPXmkhoIXbzFHtyZ71MHnftRXjDk&#10;49Dd9ez4kR0PelzFEO3oeU9QUJTSPbfq+4OOWXgtXKc+QridVbyZVel++F7xAGrU/dNCoLFAuAi3&#10;066VVdm+Ee1BhNKdaN3P28FKc70IF+E67U6vrEr21cdKBuCwPXwttAevgg+EO1DhltzRFzQ5gL96&#10;fD90KiLCRbjOclbnNDOAP9qIl4NpCHdgwi1UpB+6+gYA9gcmg+8FItwDC1e2UrTkeuNzfgrgANIt&#10;G0yb6scPoQuXhQ/1K0xZgSWGJawAVdtQcWWajSwK+jgk4brkHy5/a+SBiyfIFqAa2lZOzOOqyyJB&#10;z+pBuPXuzLPCt2R3pDklA1Bfutp2rgs/eoFwIX/0STHJ/y8lA9BKvFeFb50PMZeLcPsT7UhHUy8p&#10;DYBeONcB6eDSCwh3t2zH5jG5n6cS1pQKQKfkYyEyvXIVmnQR7nbZygjqV/PntoonlAxAp8zN02Ca&#10;tL2g9iJBuOWynals87urPKdrzkwEgO4jXB1My6eGjTTSnSHcMGUrCfuF1b2ZlyT2AaBD9Nloc0u6&#10;ixD2k37Opf0t2pGK9tSSbZCPf9bNQ8Z6vDDNHp9zZ32e6iGs6QlUvgbGEkrda/C7zH1/qsIO6S6z&#10;cpL2t9Iyusy+funzVEyEa0ofgzPoZ441PEe5kbyzbihtme74X7YQ5PhufR60kHWg1T5emqcHLE47&#10;+p95eUu9/ZIdt6GUsQQ82fm9MY/PBJT2OdP26mX7jH5pr0YaN+YpX7s0O545Vljae+1DukF3Lxva&#10;3MbEknHim4gdP2jTNXkq7NaTsrTb1ElZxF7SA5W6c9Z1D9S1H6OOcDURv/BNoA14O8D3ZEd7l3o9&#10;8ijtXiQ8lK6yRq1TFeukq0jVISKn9+bxkeWhpBd+PZRSx1jO9QYng2ne3FiiFm7JE0a9unCBknfD&#10;JYq51K6ySPeuTwFbgn2rH3lqx3DEe5Fdn3sNlOS6yAKJQW14Q0rh766JvVNRra6JpymFUC7yRqO2&#10;L65vjpoieKeCDWLeZ1ZGRz68zyophS3Xa2XdDJddDKaxW1j7RmUvZhDJvglxJkKgjLRXcqP7ES80&#10;Gm1aH0a6gfw3rRfnocg2gkj3V9s1T6s/Zz48qDIa4eoo/co8jRjLHfFN6FOYAt4UPZfvNxXvqGa5&#10;SM9ERPvBqhNce7+kK71TWf2ZR8TSO1kN+byjEK42RnsmwkVE2yrGkH/MxTuuUhfk6RzmcaBuxLX3&#10;XrqyMs3eW3cyZOlGIVyNYvPjzJcEuyPGkZxnHvFWkfOEax9cG5cAyl6ZNshnCz6P6IL8z8TJOKJz&#10;TSv8zoZrH2wbX+rUQkktDDKoYqVZ+LxEuLV/JxRexFbZdYZDMtT3x+Y1RDmxCTemGSnMuEC40DPR&#10;TNrXUet9v8PGOoBwgSinJXVEmkZSJlOqP8IF6II6qYKU4gKEC04p7LlKhNvsd32vA+RxES6Ac+47&#10;+l3fYeMdhAs9MaUI4o5wTWRzcREuQD8kNX43pqlhCBfhQk+8pgii5wVFgHChH2Kag5t08bsBwKAZ&#10;wgW6kwAIFxCujzSJWGPJ405pBggXOqbNkxA8ZDT0nf4BEC7RbShInvKbPoV5343oVB7PYyLKbbL4&#10;AeFCD1FfhOe70EfnbBOPCPkm0rIBhAsdR30xclmWTtHvLagLgHAB2rEsSrdMxIWvY1r8QISLcKFj&#10;jmM5UX2eVWp9a1rya9OCoC8iqgsvaQ4IF8AFeaSaWN8bl/ye/b27yMpoTDVBuNAt00jOM9+I5nuN&#10;v0kNKYVBENsMCoQLvpM2+aPIHrUzZKlFlV9GuAESWdTwvcXf8nwzQLhA1NB1hKtEk1aI7OkfCBd6&#10;ZYxwARAuIFzXtEkLxDRbgcUPCBc6Ipp5lz9//rfmcleCxQ8IF4hwD0pMsmbxA8IFoplWJC3/nodJ&#10;AsKF1pCvq0bKTRgQLkA1Wg16/fz5X0zC5SaMcME1zLesDYsfAOECVGA9kNfgZgwIN1JialREp4Bw&#10;AXoidfAaLH4AhAuNeR3LiUY26OUCZiocmOcUAY3KU1ylE1j8MHB097tTveaJz6sLEW54jCM5T1eN&#10;jsUPw+KdNbj3Wt/zpCBgufZJdvxbqA/5tVwPdb9jhEujij3CjUm4vfd+9GnJuTRHGmWP9fOynPKs&#10;wstOzJ58dPZ/82u7toT8ryXmg0gZ4QZE2ePBA+bexYtI91QbZwxMOqx7uQSlDh7vEGrfN5g8Wp5u&#10;kbIIONX69OvzLlMWCJfoFqCJYEcajb41fk9FzG8Up9a5bTRl8cm0368D4UIQJFYDmZrCgFDNSf6J&#10;iWT+spRLFsG5kIjc3C9NmIO0IytaJ8KFrUjXaGPimKnwQVMo2851teNvV1Z3cm3YsL1pXbuW6xBg&#10;Gd1mx+fsxnTr+oWZhxsQOi/1xMSxC9bEwY1lot3iWIQ7d5iflLJ/F2g5SXrhJrspO7+ZINzwpCuj&#10;r6+kcRme9wWPLLPjVVYvli5v7tnxRl43Oy40KgyhvqVaXnJzunD94kcPDw9B17SjoyOnr5fd9ewC&#10;u84uytWQz19Hj9/rXZuVRvGQqgQ/9bkiTwfTpM5NzZZ5tAMhnzImx/f88+JUMdd+RLiBC7dEviLe&#10;t4Z19SGSLwj4PLTVWFr38mla+Vzc/OiyPDZ688mluqkzaIhwEa7LSGSq4j02ce0yFpJg5ZANeBIf&#10;95bQ2SSrQvpjUwgIivn6xIpS7wsRqzEOFzW49iOzFCJFK+StHnYUMtGu4MS4GZgCdymCtQomMQNe&#10;vtqSz8UINKuXKzsgyH5+4uvJIVywJbw2hT0KrJxcLt9j/dEQIuLEPC3ZTPQckh3R1LjQlT0e4E0l&#10;7wbfqWRTR/NmAeF61/2JLu+pUVRitqy4sRYY2OI63tEdbCsjeR9fmkhIu9zpFhHLeUhu+7TjG0Sx&#10;K5xaYk1pZQgXnqB7/bfEkoJMtt2sZE7jecOu9OfsWHYlJH3dpRwa0Z+2lO+1lodTiVoDT8V9Co5L&#10;6umkQTmnJd/7bt0k1vt6EYBw4bC9Amn8qwYCkEb9qYvVPhUi+ly+EvnKlLpZzZutLHndNBGTlfaQ&#10;iDsfze8j7ZH/3yrvcVv6Y+3zXrUIF3yXrYjixtSb+iOSuh5CFKXR6UV2Htcanb+vIT5Zevw6e415&#10;BcHm6YxO1u93SH4TnRZknJinmRNEwwjXO2mN6kYhO7Cnz3TWPdT3vaohKJHbfIgNVKPeq+yclhq9&#10;zir+6UwFdFGcUaC57/em25zxoZjqcak7by1NzwswEC7sktPU/DkLoLe9REu6h/aof6OpRw1k68V8&#10;ZhXGPDs/ySkvKt78RM6T7G9O8rLMPr9SccfASHsHcvO5cLm8GOFCVSGNzdPAzHSg3cNLfa+p1UW8&#10;3SfgmrJdG7cbqvQl3iQ7zzdaRucVy1bK5I1dtpEx0vOOWrhsXtOvaEfZITnNb+ZxW7upB297rFGa&#10;RHTfsve/0IGwtrKVhnfi6yCL3Hh0c5MzU23LQ4lyF5E3gXHsDiDCbUfd7vbC+J2zy3f5n1jR2u+b&#10;iXkcIKsiW+lafgyhAsgsCu0FLMz+NNBMc5pAhAsNqBudhTKPt0wsq4oRzDwU2VrSlXpwUrE+nNNs&#10;EC5AY3RRw77oTiK7N6EOmmhuu6p0AeECNJLtaYWo7ZeMQp8Uj3QB4UKXspUUSZWBoItYViAhXUC4&#10;0BUi23156Xlscy8t6TJABggXnKUS9s24WMY60R3pAsIFl+x7oul63z4CEUhX0goXVBVAuNCW8Y6f&#10;SVR3RhH9kq5E+LeUBCBc6IprNir5g7khtQAIt3emEZxjEtrCBgdRrsiW1AIgXHAOYimX7tLseSoG&#10;IFyAOizZ8X8n1xQBwgVAKP1EuRLhLikJhAvgIrpNKYa9fKIIEC4A0W0/UW7+qHdAuACNSIhuiXIB&#10;4UI/fKYIakW5shCCG1Q5QZcLwu0BefRMdvwI9PQ2sT8YsCGsPiu/GSFcaI08PG8U6LkhDnoFgHAH&#10;xSjgc/vC5W0Uya0NaQWEC1CThCKg7ADhQvesdZ8AaMZdZOcb/R4bPCYdiNAOeMOK5DzT7PjkaFMj&#10;r2/wCBfacE8RNEfyuM+eBdsERYwyoPpFp8Fxk0K44CBygfa9hGkAcl3rITfhNZsYIVxwH6EllEKn&#10;Ny0R15ssCh6bxyds5IdwbP3exHQ3E2ZjRZUbq1eTUAcQLoBvfN/xs4lKLa3bm7AknfMuO2bW1ydl&#10;ciUyRbgwTGiYw+59/CHpTMBTeieHh2lh0KarCe1BfAgXAAAQLgAAwgUAAIQLAIBwAQAQLsA+xhSB&#10;E6YUAcIFQLiHh6l3CBfgkWfPno8ohda83vEzFpcgXIDfTCiC1oyIcBEuAMLth+mOn7H9JcIFqNQd&#10;hj3I05z3/EpKKSFcgCrRGbTvIZDDRbgAvxnrNoDQjOMdP2OrRIQLQJTrkFOiW4QLUIe3FEF9NH+7&#10;a4bCF0oJ4QL8FaUxH7cR7/b8PKGIEC5A3a4xlDPb8bOU/C3CBdjGe4qgOlmPQGS7q1dwSykhXIBt&#10;TIrPzIKd7EsnfKaIEC4AUW776FZuTLtuTl2lE14U3gerBBEueMwpc3Ircbnn5586kPws+3Be+PYK&#10;6SJc8JsFRdAqupXNapYdyLbsuoyQLsIFv5mSy20X3f78+Z+zHcJ2yBbpIlwgyg06uj2vEN1+7FG2&#10;SBfhQgDI/gpXFMMf8hv1Gd2WyFZetzjVbI50EW4MpMbfdfJVhXBJ4/2DG7N/o3En0e0W2Z6Ywt66&#10;mdyXSBfhRiHcrLK/yT7+Tyu8NLRkoO9Vbgx5w3xl6o2g37Dkt1IqQbh2Ed1uk+22aWY+SFffi/1+&#10;pnqeXvIc/x0GbWDLQuUam8eHM+Ybm7y2IqNpR28lsSLv7/pRbgpJSeWvlVrQxn8WsWzlOn7Yd1PL&#10;yvqjg/9VS7a2dPW6LgrSPTn08mItv1VJ72Ah71lvGAgXGks4VeEleyriyPy9efUH63vSUC52RNip&#10;wwh4VzQkc3Ovsv93FaFsxyqLfcwPJdshS3eHbL2WLsL1NzpOChXU7pJuyiLUDhBZfN3zO5LPTX2M&#10;RlrIQiSxL2+bpxLWLf9XK9kOUboVZOutdMnhQhvx74qkiw1jFpFsV6bC43PaRv6uZGtL1xw4p7tF&#10;tpuSnpWXdQvhQlvpSv6xyu5WwUu3hmxFIGct/5dT2Q5IukXZzs3fs3pOfJUuwgVXqYUqDT1Y6Vo5&#10;2ypiOmuTR+9KtgOR7h+yLUsXaErNS+kiXHDRQPOIrcrUJmkYH0I6fxXR14qynbfJr3ct2wFFuvNd&#10;uVlLuhufpItw6/Fuz9cxSzctaQDbOM8axiqEebrawL+a/QM8wsc2Azx9ybZn6Y7qytZn6SLc6pVd&#10;KnrxQs70+2B+D6JVle40O775utmN3Cyy48ZU3ztimZXPRYv/16ts+5Cuvkax/OTGfduyzg1Wugi3&#10;uWyRbnvp5o33g0/RbvZe5Rlu30z1Z7mJbOct/t9BZNuldHdM/Rrra49a1rlBShfhtpMt0m0v3V8p&#10;Bo12ZwOvC7Ixj0iiyhzbIGTbhXQrzLOdhCpdhNtetkh3dwNIK/7JSBvI16GlGVS0C41q67y3eUvZ&#10;ToYg2z3SvXEs26Cli3Cry1YuYjEHd1G4uEj37wYgG/XUEUTe0A4e8YocLNHWeS+/Zm04XgF1UNnu&#10;kO64pWzXO9pUVTl7I12EW122JyWVo+zilkl3XXgtX0nrnoeMJOvuaHU3aBlrQ/mhOd5JT9deolmZ&#10;RSEzD77WFO3vOpGdc+tHnas8RG63Q5BtQboyDfDaVFzAsUW2y5IgptimiruF+S3dh4eHoI8mss2O&#10;B+v4kTd26eoWfja1IqEfhZ8trNeUEe0rPUYdiWJl/e9Vh0KSc7hp0u2XwaaScqpzfFP5nrosR72u&#10;V5rOeGhxDHZ+sZ7f7/d6gJ5Cafuo2aZqvfctrzE7pB/ZvKZCZFthi7u1bPJRuINLpPtd1svrfMGr&#10;QNIEVy3+9jYrk0TzkqcNXkKi3nM95HqtNeq+18hIynlTdr2srS8FadQvNHKaOigWeQ/znjYM8q1N&#10;lUa2+3LbW9pU7R5CyWscdMMbhNtStnsubnQ7ZVVJMUg3VCOZRZ0cYAl5d/O0cC37PCXpVn90+fDH&#10;2GW7T7oSpVZtU9ZrfC2kFw4iXXK4DmTrRe5oeOJNsuOV+Xvg0Reksb6yejDgULaFNlV80kitNmXl&#10;wouvcdp3ufxDxXAjW6TbWLwymPZKI0UfxJWLdu5wI3dkW5+60l2WSPc9wvVYtki3eZpBI8X8OW9D&#10;e8hm/pBHRDsM2bqS7h3C9Vy2SLd1uS11Glk+leyQcpPpWCLY/8k+CJ6LNt+3ODUOHutzYNk2blMq&#10;3Vfa1q/6vghRDpp1LVtbukMbJfVIvGuNdC+0IUu+7a2pOSezJiKjJDu+yMeQcrPWFpohRLat2pT1&#10;7MDeiU64fcn2ANJNt3weknyv9BpOzeN0rpfmcZbDtMHL5tPI7vTzNakCL2TrdSDzPLKK0atse64g&#10;9mj/deDRb2JKnmysDX9U4W/BU9l6L91YVprtWkFWo3KVroqpUznbrnwBGJJsd62wdNWmdq2S67pN&#10;ufbRP5FUjINEtlu6xgykAZFtpG3qnwgqxngIst1XQWjC4BlF2V50KFu7rSY1pDsZWqHFEOFuhiLb&#10;HRWElUrgG8Wn637ssL3canuRcYqzGoHM4J4iEvygmUyH0eT6VLs86UDelyT9Za6pTHe6pf2CZ0g0&#10;Kw9R/dzHINW2gdKSNiVt/TI77oc4QHrUZAtDnzg6OnKZnphqVyrnhFFvgHDblGs/snkNAEBPIFwA&#10;AIQLAIBwAQAA4XZOWvia6VwAgHC7QKeUyXSYJDuuh/IUVQCP21RinqZ73YY+6yf4aWEAAES4AAAI&#10;FwAAEC4AAMIFAACECwCAcAEAEC4AACBcAACECwAACBcAAOECACBcAABAuAAACBcAABAuAADCBQBA&#10;uAAAgHABABAuAAAgXAAAhAsAgHABAADhAgAgXAAAQLgAAAgXAADhAgAAwgUA8JP/CzAA1TLIIsdL&#10;/2QAAAAASUVORK5CYIJQSwMECgAAAAAAAAAhAOHo1TFXHgAAVx4AABQAAABkcnMvbWVkaWEvaW1h&#10;Z2U0LnBuZ4lQTkcNChoKAAAADUlIRFIAAADPAAABKwgGAAAAeSPXfwAAABl0RVh0U29mdHdhcmUA&#10;QWRvYmUgSW1hZ2VSZWFkeXHJZTwAAB35SURBVHja7J09cBRH+sYXw8XoCi5G/5Iulg4cAwbHgJFj&#10;4KTYfMaHQY7BlhzbIGLLRsTnQjjGxSo+XF7ic5VwfLj2P7/ZaTzq7ZmdXWlnunuep6prV/uhnenu&#10;p9+Pfvt9D/X7/Y4gCOPjA3WBIIg8giDyCILIIwgijyAIIo8giDyCIPIIgsgjCCKPIAgijyCIPIIg&#10;8giCyCMIIo8gCCKPIIg8giDyCEKs4Bh20w0cPnxkJmlfJm03aX1Hu6fRah+ScX9eMB9+SNpsk/P4&#10;kA85DI4c+ctM8vA8aYslH+tlzVdwbW8qfnYhaTP7/L0X1t8nkjYbIX8WS/rqbdI++uOPd90m5rEv&#10;5EGqfK51VqiAbkYms1B0E/L8o4l57IvNc9VaTT5J2rbmiWATB6Jk8+O9ZErUt8VGFn1POiWvbvSS&#10;DnqadAjPz1orzi3Nn9bhy5w6D1GuZWpvHjNtJk/HWkkeJY+XbP02IZWkUfscBm+tlx75cm2+uqqv&#10;la0meFmSdhMP3YiOn9H0E9pGnirkyotzJ8GSh1fJ41lai1bqs3kXrtAuta0KvsqMx+2CCXQvc0L8&#10;szNwgfPa/eTz9yInzmx23zx/k/XR0wrfWRz1Ocf3+E53H9d6KdMueplK3g2tv4OUPElHowe/LRgU&#10;dGLc3k8zcv01aY+TdiNmNS5bMF4Z+5D7TdoPZVIoe+9G1jfPs1ZVavG/L2WSbmaM65zJxgjN4Uy2&#10;uL1qymO2L/gQYVCwg2y357kBuJa9dtMxOEyAV44B62eemljJw/29MhM5u+dfs4nq+vy1LJrj14wA&#10;r+x+LpIYue/0q3zH+r6JILmZ2a73yv5HSYRBvp1tYt6GavNsZ6qbS23r2lIpk1RgtoZJzKR6lE1e&#10;E3JU16p639xr9rjWybyW2bVcykkJs7f2DyR0tn/CVkChzZTZjj9k/YtKeIjfzL5T1a7k9x8n3/0q&#10;ab1MlTa/G5RmEKraRqffKtCTd7KBWMwN+s0aL+9q5tCYzRwaNzvDbvdpwKXGnuj86bW8mU38/LU8&#10;zi0s9OtX2dOzWb/9aklxQ5BPciS9ly1YFy2i/ZBJmRnHde44FrxOpzw8Sw6DGoj1OBkwbB7E/dNs&#10;8lzKBu1pDZfAKrpmiJ1cw0e5yTFNcG+fJ7+HROhli8c1y8nSyfVBz56sOYkza312zyTn/zsIYU/8&#10;LUvq57WGi7nryZNSNs+0bZ4qnpxs1fw105lvxr7nk9kP/Zzt08/u/1JJH/Uzm2PGsntujviNm3mv&#10;2zjjk7OVjMPhy9w1z4Zk80RJnrYim4z3snapwuftifnrKKdKZs/1s0dzhGR3HGdM7n/0s2u4NsY1&#10;ekMeX6Kqq1wERu1HosiBki2v0vaq7LVk0uFRptr1MlVuzaHKHdQ1Pq+g1n307t3/tmXzlHhp2hQp&#10;UCN6E/Tvfevv2SlGNXirbodEHgxSqW6CN1AOA0EQeQShhWrb3bt3NRJCcAjJ2yYIRWjE2ya1TRBE&#10;HkFooc3TZpw5c6YzO3uic+LEbGdhYaEzM3P0/esuvH37trOzM4irfPPmTafXe5M89tLHFy9eqENl&#10;88QJSAIpTDtx4sSB/wbEgkSD9lNKNtk8Ik+QQJpcvXqlc/HixamQpQqZNjaedJ4920qlk8gj8ngv&#10;Ya5cuZqSpgnClBFpfX29s7X1LDaJJPLEYL9AmCtXrlT+zsBu6b1XsYw9k39u/4b9/MyZ05m9VC0M&#10;jP/97NmzzurqaizSSOQJmTR37/6r0Mi3V39WfmwSQw4mvpn8eaeBTQhDtAEBfk+/n3cWIPH4jrGp&#10;eD4KT548iYFEIk+I6tk333wzkjSQBZuDR4gxLaeB7Szgty5cuJhKw1FEgkS3b98JVZ1rhDwhHYbz&#10;ph07dry/trbWL0MiIfq3bt1OPzs3N5c+73a7/Trx9OlWf3l5+f01cM27u7uFn+c9rjO08dBJ0kDa&#10;5cuXU2IUYXt7O/0Mn2Xi8rcPgEjnzp1/f11l9wDJT548JfJEmnqqdmB7fPvtN53NzU2nqoWqdP78&#10;x52lpU8TFWmx88svryupdHXh4sULnR9//Hd6XWBubr6zsrKS2lEu9/rPP79UwK7Utv03VuGilZrX&#10;jWp0//5qqVrkE8x1c39l143k5N4keQLNYYBhjuFru2KNcTxNYGw/ePDA6QZmz2R19Yt0VWeV9mlP&#10;ZxwnA44CvHYPHjxM78Xl2kaqulznchh4KnmqGOasmKyc01gdi36bVRv7ASPcF5tmv9jY2Ej7EHut&#10;SAoZSSXJ47nDIK8qMbBmsjLAPMcAtkl0kEYuv1k2yfBKhaKiVQX3A3no5yLPoKfeOJEnL3EMccpW&#10;O3uCM+B5CQSZeI1JUXXV5Ps2MfMrb9n7sQCJWyZ56XeRx1PyoIYZY3VUx9krZP47eZUKAlUhjmvF&#10;NVKtzHEQG8xCxIIRAIHkqja4fv2z9+EoGOK0IpcvRrsrvsyEsIyDhw8fDO3Ecw0YyzgtcPWG6BSY&#10;BPTD69f/6XS7O+n925EHxO/RX3JVeyZ5yjYgXY4B16pp1Da+k9+4HMfGGbX6tgF5qeuy8TxxIkht&#10;G0WeIoPVpWph9FbtfKMmijjFBKIfigg0amGS2lYjyoITXfstrs9zrLnqPg4R0a59DfY8iBJQdMVM&#10;2g88ulQ43qsSwR0bvCQPEb5FYDOvqs5e5TNsgIo41bC5+V36SFiPK3Sp6nkikWeKYNfeRSBe50hx&#10;1dWSdv369dThgMFfZcCJTTNHDYThPsVpwtkfohLshah1feZzhAF2CxuitLIIAhf4Tt4JYLu9XXsY&#10;2FNFer0wbA+6nCwNORDkMJikQRIXGFw7dKbsO2x8Fu3zCP3K/cXCM46zRg6DBuEKZCRYFNslr/rl&#10;94NQ1+y9HPT4thq+k/Y7ez3Ly8P2DwGmUtsCkDyjXKesgvmYN5dbGkkkl/RkoG+L+lRqm8fkcU34&#10;spAeiGSTDb3d9bpQ3f5x7bURxiTyeEoe9G17wo/St20Dl8+3IdBz2kDyuOzIGiOwRZ79HhkoUxUg&#10;lWtwixwOwngRCPRv0eIk8nhEHpe6NspFag+sUSvaEiU9bRSpv0glHcOeIsbJ24Y3jI26/OYmnrKy&#10;zVM2PV+/fr3nNbNLrs3QgwORGSYBZN6TSbKRKUPHsKsk4sivbDyv4tWxN0QldaYDE/XewMap1LZx&#10;iFM1t5jLscBgyjU9Pde164SvyNMQeWziIEmqGqI2SYwRK6kzXdvHRSpFGNQMAjtJwIeNY051jpNT&#10;2a5YQNQBdlNbToTWDfqbE7x2SjBzuldR1TVG8HLUF6IQUY3hOU6eNlOJLQ8cCzEOpG8EsqPiKe6l&#10;8Jwa1DZULaOmGTVgEnHOPo4rGliYftSBq5+nqLpJbQPkgsZ9TPGl+fn5NPBw0toxttShxIcrkFQ4&#10;WBi1mP6OWXXzjjxPnmzsmzRFEddbW1tp2l5h+mDhoiZR2WIWOqItbsVAYTMZYDcdP/63zm+//bd1&#10;x4WbAHmtl5aWhjanGYMpFNBqZJM02hIj9iqHGshrIk59qpsp/bh3XE5LbfOfPHsHieR9sakNIYyB&#10;TR5qF4k8Aax8eeDijmnVC2MMFoe2FiR5PIfJnGPr4DpiXb/ksZ0+s7Oz0dzfkTZIHYjjIpTPMBW0&#10;85OP+6pS2dqncbAlT0yRHVGSx87RhncnlAlnvFQuNz0TkUQm2G4kMfF9IprFirCq/LVy/dOu6Ce1&#10;bULYqXZfvPgpCPIQ0nLq1Icj97eYeHzO4zKHe4jS6/WiVEsjtXmOFq6CPkscOwtnGZCmSKgp7Jkc&#10;OOxSL7HYnlGSZ7jGTs9JKJ8wTqS4ARKKgFnfx8KWkLHstUXrqrYnmc+rHZNrUhugLCm+T3aP1DZh&#10;KrADKMdTid5GYXyLPMLEBNgPcIgIIk8rUbXmkCDyCENG9eI+v6/ICZGnteTZ3+RfXBR5RJ6p2hW/&#10;e3ttxIBN6pViE1LJTESeqRGFCebzbrwp/zgJ7GLEvmFnp+v9HpvIs2fAdoK7Zkgwbn4FCOf7GSUW&#10;suFA3a7IEwoIFA1hL4TEJ1WTZFCkmLRcvsPlSfRZhW49eVxh8CHEgKG+QSByLxRJFKQTSSB9V9cM&#10;iO6w7yUW13yURxJsorjiq3zGIHnJmfQ+8tcd2jFyrt0+HmIIJfIEYvOwojOIoZ0m5bpDzrvg6u+Y&#10;QomitXmGE08sBOlICBkkXbE3gDkYJ/IERp5YTi+GZnu6shiJPIE5DUSeeoGEYQGz1U6pbQGSpygJ&#10;nzBNqbOXOLYDROTxFHh0bP0aN6+kTz0gL7i96UvW1pjwQewDmAdJ3ssK/woHAyTMoCLFxWhVthaQ&#10;59mQ5DG6uDA9IGFc1ff2c2JW5GlA73apbpI+0wX9e+PG9SHihBDlIfKUqG4EU5I0I7aB9AVGsl+4&#10;YNs7W9Hda/TkIcNmHkadiM149QWrq6updM+fT2KhilHaR08evG62oYpKwSALBy91IAkR33n4nh5L&#10;5CmBPXimvHysg9qk1OFIhe0osKV/LIi2rKKNX355vWdQIQ6DbZf9EyaXOnNz885+pr7slKGyitNe&#10;FW3pc/TojPfpakOXOlGrx03Ur7fb4cNH+nW0Xq/Xz2N7e7t/7Njx/u7ubl+YHKYf7f7d2Njo1zS2&#10;Z5uYtx+0bXXMg9gron5XVlYkOvYBktSzBdAqqdNpWd42PEG2541jz6SrjW33u74FaaD22sfCcRLE&#10;cmK09Q4DA/Z5yAGQB8RB+rx+/R+Vmh8DbIZSZIv+zJ8YZV9nfv7vdW5Ey2FQ14DbTgI29VDflpY+&#10;FSMqwhTXIoOPfdSahagNERytkzwA6cJqmdfRGezz5z9OI4FDyUzTJCAO2NzcHJLi5r0a0YjkOdLG&#10;gYcoly8v7VHfIBRFciEQyULMRqrgdhAgwV++fDnUr21yvrQ20burBijqBw4EMzmEYbDpSUPi2PYh&#10;am+rAm7btM/jak+fbg3tW7A/wb5Ft9vVJo5j38bVL/fvr/YbHMdG9nlaT54ikqytrYlADuLwWPSe&#10;yNMy8tDm5uacUQbLy8si0Aji0Df0kcjTUvLQTp485SSQUeEIQWkrcbh/j4kj8vhOoKKVN2bcunW7&#10;UPLST0hsT8ZOsW0+eOBwVdseI9zWVC7AC9cGV6zZ8yKUifu2N0HN+7GH38hVfUAEIoiUfSHSxRKS&#10;EqsrG8IQWkM1NxdxuG/elytf5BmLQEQkQCCIxPsxnZDkXpGs7NUQYeHaxynql9ZCNs/4bmxzhgWd&#10;/9y588F749jrMvdin8mxHQeejpVsHh9XY1Q0V64DpA/hKTzyGWyh0MpncL1IEq6d8zioaa7K2kgk&#10;jlJL4khtGxtMHFekMGoNKg7n9gEkImLbdxJxfdwPOQcgP0cxXNW4+Rz3FGsCD5GnJnCQ7sMPP3Tm&#10;W2a1JiYOe4h6m0xKJqdvRjXXTsQz1wcgPeR3nWGCMDE7RkSemoFrFjUHNcalwhgSGUnEZ43a15TK&#10;g/SACPPzA0JTqe233/6bXqdLRTOqXNE9Cn+iled5DgKs1hwEKzu6wOQjMykpfznngoo0OHh3Zqq1&#10;UZEW/B6/y3N+88qVq0MlP+xrXV//OiVagKRp5DyPyLNPcPaHVXxU4d08kciZMHA6nE4lAY+zs7NO&#10;SVCFKEhEHlHLaFwT10NJFf73qKPlSMbAJY3IEzKYrOQtq3qIjslOY9PVPGfyMvFPnJh9/zkkFJN/&#10;Z6ebVrbLfz//eX7fkKYKCQ2ZyXATQaSAyBMDmMB4riDRJMlEDCn+NPJ/ytTEo3tUvUklFTbN2tp6&#10;bJUiRJ7YgI1BTgTKbTSZlcdIGVfqLZFH5AmCSAOHwcWJJMYkEgyi4DhoQR1WkactQAoZZwGqGKre&#10;frxvkMNU+ua5rfq1ACJP2wGp8iQaVYq9hSQReUQeIQbyKMJAEAInj3QPQeSZEI81FMKE6P3xx7vt&#10;Jn7YF5uHTZDnSVss+Rgd9EJzpXW4mrTZMnsH8jQyj304SQoOHz4yk7RHJacF72ketQ/JuD8vmA+8&#10;vtjkPPZC8hw6dMjusJvJg70lv92UeBYaJc81h+R5nMyFni0E2i55vkzariSPIMlzsDZPL2uhoMw+&#10;W3BI1oP6/ydG2AihYbGkr95mNk+3iXnsC3mQKp9rnRUqYDtbHMwCgbft/5qYx764qq9aq8knWScJ&#10;Qh7dhCgfZfPDYJbUU40s+p50Sl7NYCV5mnQIz89qvgh5FS5zIJzx4WKOeNpBP4g4QgEe+XIhvtYk&#10;vaQ5IvgOBYYKQmSSp/UwiT9skFSx7aU9RJ6Wwxx8M1lvOJpdRJgikMyj1+tlj2/aeoq0MegwXI1k&#10;MXkMqqaHmhT5HG5k32kBmXSSNDYgUUg8SD63aWYIHQWSgDx7NshaGimRRJ5YUCW9bRXYWW/sHAeT&#10;gHxtEaagEnlCV8tIdHjjxvXKKpnJFGrsFZswdvZQ21mA+jdIhjjIwrO4uFD5t7GTyBYKkUQekacx&#10;0pAh9Pr1z0Ya+7YtAozTYOAsOFrZaVDkLBiQ6nSaH66KbRUJiUSe0IAt8+DBg9LJbtLbYnOQW22c&#10;ib1fZwE2DmTkOkclW+Q6KeIVqDrXCHlUk3SCdvLkqZF1SKnhyeeo47m8vJzW/awbu7u76XVcvnw5&#10;vW4eR12HqU8a2Jg0UpNU5Bmz3b+/WjpZeZ/JR2Pi8poPoFCvfW1l93Hr1m2RR+SpR9qsra2lUoaK&#10;0lTK9hkQpwqJuA+PK2CLPCGQB7WrSIKYkvKQy3fSFJEIwhctDNw374s8Is/YrWhlZlJhQ7AyI3VC&#10;hVE1uVdUtaJFwnM1rhHyKKq6xAX944//dlZ6w4s1P//39HlRGfaQ7pOK2BQhxlNHxW9XBWzqr377&#10;7TeaGPK2lTekSZEagwrH+014z+qAkUJF0pT79tAOakTyaJ+nQOLYYTDEhFFiHXz//WYtBaqaApJn&#10;aWkp7QOKFdv7WLxPX3gUJ6cqCb4Sh8mCmkb4y88/v4yaOCbq4eXLl+mmroskvE8/NVkq0geIPCOI&#10;w447Ewi7gFW4bf3BgsHCYdtBhkCyeVpu8xTZOHjayjxubYGx88r6SK7qlpLHZfyLOMP9UUQg42QQ&#10;eVpGHle4DROEiSLiDJOkiEBIJ5GnReRhk1PEGV+FI5rC3kzlb16Xq7oFrmoMYjY48x4jvEpsEnJ0&#10;mk1BwQ3c2HjibIcBToVTpz6Uqzp2bG5+N+RqXVr6NPUiiTjlwOvIQnP79p0hD1yb+q6V5CGchsNo&#10;eayufpEec26TO3o/UptQHfIhEKo0qm9jRevUNpe6ZtQNNkCbzHITGiDOyspKYX9KbYsMqBXD6tpS&#10;5+7duyLOmBjkoTudEshW3+hPSZ6IJA/qhG3koq5tbW2lUkcYH9g+RCCg7uZTbZnXa4p/k+SZNgix&#10;ycNkjlGo/f7UYKT5nTu39xDFHHWQ5IlA8rikDjFr8q4dDOhL+tgmzPz8fB2J6SV56pQ6Js9Z7Ktj&#10;nf27vr6eSvO9r8dr+7RC8hRJHddKKUwO4zjIu/trsn0keaYFkv65pA5ZPoWDlD5308yjtu0T8jH1&#10;VpPH5JDOA/WCAW37Ya6DBocE8bitr39duniJPIHAJg46OZt7sQ5o02BRYnFykUrkCVxlQ63gtdiP&#10;UjcFU7mB0J08yJUt8gQESnTYUQNPnmykUdPCdKUPG895XLggyRMUbJKYc/gxqhA+ASljV6EzZSVF&#10;noBVNkmd+hwHz549i1p1i5Y8rhKE1MiR1KnP9rFVt9iOKnwQ7+Cd3vM3XrZBcakzmtk1qW6m+l1e&#10;ImGHijyegzqdebAxahNKmK7qhtfNrjQX0+LVGskzII+kTt2qmytZosgTwMDl0e3u6LBb7dJ/YUjy&#10;iDyew6VXswJK8tRPHvs4gtQ27/Xt2SGVLSRDFecGmWnIA3DkyF/eN/4m9MWj6gRjq20glpjCKMkz&#10;XB7k9yFC+QrIYUhiTzz+hlSE+NtZa3wFRInV7omSPK56MiEMGMSgjZIsvE/SEjt+zNeFLBRJKfKk&#10;5DkanKqAJLGjkauQzT656eNY2NcYi93TCrVtZ6frJJRPIIHGuBhk7bzt+Vgs1pHDQOSZFrB5fFbb&#10;cGhMOsHsAExB5GkV7DCWur8viDythcsdLIg8giDyCNM0yhV2JPK0FPs9Y6RocZFnasBN7bNdgOSY&#10;NHyI07JKoSXyTM2AZq8Bd7XPmKSo1iCZ+l3Px6Ib1QG46MnjIorveyHsuo9brYEE9b6n0BrEFe69&#10;RvuYgsjj1YC9HVKLQnDnkqARAo1Sw3if3Nt2QkdftYBY1cpWqG2D+KpeENcOIShT6KpUh3RC2vB+&#10;KPFhLGTD4VJx7EtFWSUBHfv169f2b3TevfufrNwagXpG8Gq+6h5kOn78bwf9U6qScFAgTsylusWi&#10;a4ekAdjOgpiiIT6IeeDyWFxcUAxYA2Ngq5ciTxAqw09D9gJuU6FetU3kCXLV6w6RR5KnPpgkk7az&#10;ICbVuTWSxyThC+Xsf+gg1a4ra2tMB+OiJQ8OA1tFIMm7nAb1gKT6dmL32Pr+g9gHMA/iwEj2Lkxf&#10;ZWPhsmvy2InfRR6PYRPF6N9S3aavshEpno8sQBOIrd+jJg/6ta26XblyVdJnyiALkK2y2bV6RJ5A&#10;VTde8z1lU6jArsHLZsfd2eMg8gQAOzEgXjdDIOHgsbr6RVqT1LaBYnTURE8edG2bQKyKIeV8Ds1R&#10;cP36Z3teX1tbj/J+W3GS1B48NkxxHqyvf60Zf4AgASNSx3YUhJAWWOQpAKuhrTbcvfsvSZ8DtnXY&#10;mLalDsSJtY+jPJLgAtKGA2R5kCydVXKSI9DCXpw//3HaxyxKeczPz9cRVaAjCdNfGfdKn4cPH6aO&#10;AyUN3B+QLhw2tKUOzoNY81S3SvIA7Jz8wSwzwGzq2a8L1YBKRr0gpHc+hZZ5vSaVTZKnDtvHNl6N&#10;mgGJhPGxsrKSBoDauefoz9jtyVZJHoCNQw6AvEcIUlGNDemj7JvjqWscsy7qzxohyVOXmnHnzp0h&#10;dY6EGzgQ5H2rLsUhDuqanR1neXmlFX3QOsljsLm5OaRqQB7znlC+ABnvGtl8bHVtdXW17ktqRPK0&#10;ljwu9a1sUgh7Fxni12zXfwPqmtS2plbPpaVPhwhF0kF0+Vh3xQ/CQYD7eXPzO0d/LrWqL1pdJYF9&#10;H9vLhv3Dioo+LwINE4czOd9/vzlk5xhStQqobU23w4eP9JtsGxsbfRvb29uF77URy8vL/WPHjve7&#10;3e7Qe/fvr/YbHsOzTcxbkSdpRZMC4vBe2wlURhz6punxE3k8JRCv8R6ra1uJMzc35+ybp0+3fCBO&#10;Y+RprbetyAOHveNKTI4XDtf2gwcPWlFMyngeAX1i37PpE0/2xeRt82XCDBfHWkjd2t3uYMLEfoSb&#10;+ycujRTFARBH3jbfCcQEInyHPSD2MmL1xOF95P6I+XNFD3DfIo68bSNtIDxuLqDr8/7ly5f7u7u7&#10;Udg22DQnT55Km8u+8cg54I3NI8kzQgJx2tQGtg9qHEC9cX0mpPs00oZ0US6bz+zjtCVmTZLnABse&#10;pyIJg3TCG0VDIoUE44o/d+58obThvpFGno+RXNU+tzJ1xp6IvpOIa61CeKOeBjA+Ik8IrWy/h1U6&#10;PzHX1ta8sYl6vV567ZCBayvb+OWab9263Q9oXESeUBpSqMiZkF/dkUJG7WtCGhky49jgOngcdd1c&#10;J+QKbEy0SRoayDzKITqykBaBPSGSjJAngeccWcbdbXLHTWOPhoBXAjh55De4ThI9lm3umsNtgWb2&#10;1HmeUAGByBwzKvIA8kAik+PMbMBCJArfQsLZ2dlSMuYnu6lBZBLa83/5P4actFH/i2vi8Frg6YdF&#10;npABcXBhj5JENgHMxKcMJAfM7JXf1PS0i3XxexCPancLC4vpcyICqv42v8OGZyQ5u0WeWACJKGVi&#10;H/OeZA8mT5gBWWb29f8o9UH64chy1Yk8sYGJjq0Bieyq0HUC+4eaRDxGGlYj8sQMiDTIb3YxlSDT&#10;THFl7B/jOGgBRJ42wdgsSKSB3bJQ2VkwymnQQog8wjC5XIa+IPKIPELQ5FFUtSAETp6ehkLYB962&#10;mTwbGn9hQmz/8ce7bhM/7IXNc+jQIYJDHyVPr5V87LFI1kp8mbTFEo3lo4Q8vSbm8RFfeijpgH8m&#10;BMKVdKOgs94kn9nWXGoXkjnxtoA0LKRfJXOisV1fLySPIMhhIAgijyAIIo8giDyCIPIIgsgjCCKP&#10;IAgijyCIPIIg8giCyCMIgsgjCCKPIIg8giDyCILIIwiCyCMIIo8giDyCIPIIgsgjCILIIwh14P8F&#10;GACKwpHMirbYVgAAAABJRU5ErkJgglBLAwQKAAAAAAAAACEA/30OWmoGAABqBgAAFAAAAGRycy9t&#10;ZWRpYS9pbWFnZTUucG5niVBORw0KGgoAAAANSUhEUgAAADwAAAA8CAYAAAA6/NlyAAAAGXRFWHRT&#10;b2Z0d2FyZQBBZG9iZSBJbWFnZVJlYWR5ccllPAAABgxJREFUeNrkWr9LM0sUHX8UVrJ2vsooFoKF&#10;mypWJoKFrzJf916l+QteBEGsjJ1dtFB5VZK/IBHsE8HCQlBBwcpYiqgbwUKx2HfPMHe/cd9u1k9j&#10;stlvYJjNugRP7rnnnjuzQvxmo+83wJin+QfNs6gDzdIsz83NWcfHx/VcLmdfXl5Wowg0TdMeHx+v&#10;l8tlG0AxcM8wDLs/IiBjNE1EdHJysraysiIIXIwGVhGPx+VDjUYjMtStDg0NWZubm1a9Xrez2ayN&#10;FdFNpVK2aZoywrgfCfru7OxUGSiGZVkSLIDu7++f0q2UmrGupjSJkHF3dydubm5SNMXCwgKuRalU&#10;EpVKRYDSg4ODyz09PbWolKX829tbbH5+XgKdmJhwwOLz7u7u1szMzL+RSFyip4FyAypDjTlnOV9X&#10;V1ctPBMZsDSRm55g0+m0fXJyko4UWBoSLASqUCjYDw8PdboP1VqiGS2wTGOArlartop2NOjbLLJY&#10;fxVsX7eAhbkgp2RCgeGe4JpIndEQzFLZaUQysshVpnOkaQyQ+Xxez9l6pHMWYAEaEX58fER9NT/7&#10;vT1hztmzszMTuYoJ50ReuaFy9iwygAH2/v6+enFx4YCFSCWTyQZ1RF8Ci9EbRrAHBwem3r+2CixG&#10;f9jAPj8/S7BEZ0FWUUxNTbUMbGjqMIM9Ojoyb29vxfT0tHh5eRGJRKKlYL8rhw213SIDBWYGgDXJ&#10;NVWpUceejODoLi0tIXfjrQT7HTmco2lBYbUZCPb8/NyAMHHeplIpgM20GmyrARdorrvuNYLAPj09&#10;GSg5yFeARZTpGmCLYfYJiKztmpaitydYGAi4JvSxupNCexd2U5TyAGur+75g4YcBEqCxovtpB9hW&#10;iNapJlJCE6u4F1jloAx2TxjpdJpz9ttp/NUcXvIA65m7DLZYLDpgIVRqszz0Ocuj7kNnW89fpjFT&#10;GHmrdT5tzdmvRBj7RrEmf8epnUGgUlDjUqlkoNwcHh6KkZERGWH6XGx3ZL+Sw1UvYWLzwKWGWjqn&#10;AdDPdhTYTLsp+dkIZ/1UmCIqJ8AShR2gnLOdBPsVofLMWz6a5PMdlB407byVqupsoVuAgqtlP7Dk&#10;fR2wMBK8u6ivYQD7kRwGdf9RIuUdcjL6i4uLjhdm6jKdsRLFQ0HjvgDqllW+Tvh6ylxO5ioOsajj&#10;EdQIiNfXV5nDGAMDA7iuENi/w0DTXh9BslQzEGsWVaKuWF//2S+grWOBwjUii2sCux+WvOx15egp&#10;10/PRpcAIKIkQrLccPnZ2tpyVJj3oRBtbZsm73JkhqYH2U4AN1VU/VyTPJmDGOkDp3R4pYBXqDRO&#10;4XFN9dh5DoKmvod7ZAvPwGkF9cytHv3ar+27sY3IobayGOn3mcLIWTgoUBkn8TAgLFhgQzKZRNRT&#10;+Iy/o2HAsQlI0m6VzirK+XtEEiWKnLyu1WoSBFYIFNOWwQEM8jto4Hm8XUM/Vly08aUxRDgZyHfz&#10;Z/rBCyOiygs7/zyLFMDyD8A20z3wbCaTwXdkRJvfkOttRmW/geiyYIHGAArwAAgwiJzXO1F4HkDp&#10;7zf03Czd6khLWG0mVixYGGjvIEAsUhAoTHWaJ90UxEq5qnfOSwlXuZmBaVeEDwOtFkWPaqmks9pk&#10;c2osVggQrpeXlwWBf5cC1PCL0dHRGq2j9PEHzUqnnRYo/Vezh66urqRj4jxNJBLSTYG2w8PD8v7a&#10;2prY29v7H1iiMAD+KQL2p9s9mtZgvJQJquoU510LfnNGbcI5tRqf8TrgZzSiU9us7yYD5hV5DLDc&#10;AvLg1/9wT31vKIcRFGV9AixEyC1OOmCIms8GX2hG+qOAEWXQHBPUhXrjWldltcEXuqE3D5WP1kWY&#10;C6gxFHtjY0MKld41bW9vYyl1y87GaVCE1faqzF9Q1z0Q7YAdzY4NrwPxWWVGfPMPrR/qLsoSXBeu&#10;4a54h5Jmsd1NQStE7DTIeaE04TNyltu9sbExK6zRbbZN21CRrvi1i2jt4KNlspZKsn3Een19vdFt&#10;0f1QjUZ0Va3VZ0FEZJjuJsPtvsJsMn51m9YNfNElaOhnt7uFxv8JMAB1BHklonnMXAAAAABJRU5E&#10;rkJgglBLAwQKAAAAAAAAACEAXFoisuIEAADiBAAAFAAAAGRycy9tZWRpYS9pbWFnZTYucG5niVBO&#10;Rw0KGgoAAAANSUhEUgAAADwAAAA8CAYAAAA6/NlyAAAAGXRFWHRTb2Z0d2FyZQBBZG9iZSBJbWFn&#10;ZVJlYWR5ccllPAAABIRJREFUeNrsmoFt2zAQRZ2gA3iDqBNUnaDKBu4EYSaoOkHVCdROoGQCphPI&#10;nUDpBEonkDdwZeBUHA53PB4lB7FhAgQYkSb5yH/HE5XV6pIu6ZJOOV294lgZ5HzMa3i2HfML5LMA&#10;PsDdjXmDAP+i+huo2435ccw/oHxy6QDajnkP2SntPbQbxlwhBRxlhzOYXIZ24ffMfr+QST+N+Y/Q&#10;9gNSwJSex/xrIcYbtOAvB+AGHjzBwK9qU6+Q1qC4hwm8RXLaI0mticM51VQg09pfk5WgHnWyRw8L&#10;kh95YofFr8lzxyx4FtgEB0pl/cC1IoMV/Pj7mO8ZWwvJKDMu0GFRf5KjqwMbbxHA5HMaUCNO5Zg/&#10;we9LbpB3wuBbUv4G5Uejp87AAcWkZwSUox38ihSQw3weAbaFuhra7cA5bhml/E/4+NgzqzYNdmw7&#10;zmHsguxYD7u5RurpYfcrRlkecsHZcCzw6lycFifpO7CDczqWgjacnfgxFEzXSv0OOZRb+PsBOZJ7&#10;+HsH5V1k24+ofAu/eUZ9HOo+Q/kJ1b9H5VsIkOh4Ww2a2jDOAziHAsoN5Ck+buC5Q/W50jZH5QL6&#10;p2M4+J1H9RnTlpvbgJ5xTEHgpWELA2xN6num7TSeZ/o1A0urJ8E6pu1GmIgGWzL1LWlbIFiu340V&#10;2AtSkWD3gbbTRPpEWKoeKnna7yR/s6QbYYc4WBexm9gOSzTGHFjab5Yqab8wbM7AuoDNhmAboV8M&#10;7qzAAzPpMhI25FUl2CESllOBJ+BJXpqD3c+AbQlsRWAbArtJsG+6uCbgmoGtyOBtJCy3SBRWkm4K&#10;bIPmbD6HOQmWEU7JAsvtZjUD1gWYgucwJ8FSOWI02NCR5hLsWxqvSwGmu1IaQ71Y2FJRgebMQkoy&#10;SZpONDbUa2CyMbAuQvKFwdZDsKrTCsW9IdjYyMwZnVks7IAWfNY5XAirzsXROTO4Bhuy71x4wQj1&#10;MescjpEVt7O1MDlnlPxgXLAuJbTsDNEPF1rWinQt9t0Y+0g+hzVY90ZgObOZ9T7sDHF0pUwO23d1&#10;JNhmNeN92Bni6JKppxcBbaQzq4TxNgpsOed9mAsOSrQgGmyuSD7kzKpIs6nR2CFYdYddII7uFoB1&#10;EWeypKQ6EAkOKU6rC8TRNLSsDbeTlbCDFthSCXuTby2lDvHLtjfASvZdGm44Y2GHOaFlKYSWXpic&#10;1b5TYYfADUi/ZGjZkY/k2n2WFZbrQ5M5d227SGjZkh1slQu7agFYb4RNusSTbhFjLtZj7TsV1jGv&#10;p34Jp6XBhi4CNFjJsVGHSAMNJ1zY9XMv8ebCaoBeUEePvuJTs5FgB2G3k0JLb4D1gufOV7ZvTNoH&#10;AApLP6x1qZL2xttJbqKhz6NLw2JpuxRJa59MYiTvZyxYL7yltcxbHCftJKdl/RDNfdTSFswHbJq7&#10;1uGuZGNgo96WtO+0Ftgi4GBSYRvUjwarAu/JCmI54ReMHoVyHSrT5wNT1tq2JPILPRsiWMTrzLPM&#10;V+i/16b/XHsw/ovhW085+jfE7eqSLumSTjr9E2AAvfvJNoZi+JoAAAAASUVORK5CYIJQSwMECgAA&#10;AAAAAAAhAPxk7ZHAAQAAwAEAABQAAABkcnMvbWVkaWEvaW1hZ2U3LnBuZ4lQTkcNChoKAAAADUlI&#10;RFIAAAA8AAAAPAgGAAAAOvzZcgAAABl0RVh0U29mdHdhcmUAQWRvYmUgSW1hZ2VSZWFkeXHJZTwA&#10;AAFiSURBVHja7JexTsMwEIZdyl6zseGRMY+QkRE2+ghsPEJ4BEYegQlWpq6MjLDxBmXsFg7pjE6H&#10;nVLBUCXfJ/1NfL998VXnSAkBAAAAAAAAAAAAYJ+Y6bURnU+g3seghfZT0Vx+LkWt+Rc+REvRRvQu&#10;ulL/RvQkOhVdiKLoteAf6/ov/150KzrT2JvGl9pVd87f6B6G/G17eta4faatL3TuX1hpvFUvmJi9&#10;7yp+Z66t89t/9Gt7Kq35ru9gai+twwEviRbaJlHHwYyDG2f/xFxTIaf3YyFn9qObk/fkc2Z/UZj/&#10;g1pL5/GDia/0vnPK/tqt6V179Wa9z9+Zlr3W2No80+ZsTM6Sb/e8c0vHHTom/mHNtjzxl2sGnz+5&#10;Mzy5gufa462LH7lYLLywklOtrWaay+dMhblJz2eq+DZ/Y3IOHYGoc6svrVGLM0zBIyz4he/hkX8P&#10;AwAAAAAAAAAAwB7zKcAA6Gzc433hTvQAAAAASUVORK5CYIJQSwMECgAAAAAAAAAhADQzMZX+BgAA&#10;/gYAABQAAABkcnMvbWVkaWEvaW1hZ2U4LnBuZ4lQTkcNChoKAAAADUlIRFIAAAA8AAAAPAgGAAAA&#10;OvzZcgAAAAFzUkdCAK7OHOkAAAAJcEhZcwAADsQAAA7EAZUrDhsAAAAZdEVYdFNvZnR3YXJlAE1p&#10;Y3Jvc29mdCBPZmZpY2V/7TVxAAAGfklEQVRoQ9Wa7XHbOBCG88MFqIPTVRCmgsgVnFxBmAoiV2C7&#10;AjsVmK7g5AqsVBC6gtNVcCzh3oezq1nBoETJ+qB3ZgNwASJ4sLsAqOTi7u7u0z5yc3NT6L0X6cje&#10;rzTW933GOuU7F/v8ZRlYhill/zR06J2BO2BrAT9J74cOvRPwBthLebZReyPoxyFD9wbeBktMC7oC&#10;dsjQvYA3wUKn9hEe/gjQW4G3wdpODesX3wCH7OmNwD1hOZ4I5Rnl0D3dCdwBixPHUiDvrazMszx/&#10;lq7O4iF6Ogu8ARa2UQhjhy1lq6XX5LPl8iBz+g3whjD+KRC2YDzsAtzUYC/NyO0LGWROrwFv8Oyz&#10;hSchOwvAOdhC7YPN6RXwljD+ofavApkEWK/icSA/RE63wB2wSzWxAf2wsHXYKwvh3ypHph7Gla1C&#10;aX1eNTb92psYbefeyC42eLbR5BbWTuj2ERaAvrW0vVtLAR2brR3jnNB4GA8y0VQK805hDUub+N+h&#10;41x12gFCplL6RVi8Ww/lnAb4NQA0qv8pLaWekzR/N68Qnr4AtWxXAgEyLgLw7lmHfbQxz35OX2jS&#10;D5o0EwGyS76qD54DxoUI4J2/Ol76aZ512Fr9zp7T7abFR7t95QDwnwE0KpnkxBbDF2Ru7VOVwHSJ&#10;hlzt7IwziJxeHUsJNBDci7k5EZ4zp7IwHukZ4FQqs9OOTKQprIf5rdoeTr17r108EuiJhewamGwx&#10;XyMwsIjDeluhCtpI05z+Q7aT3r3fXC0TaA9ZYNjc8PbaAhiVw5ZxBZL69RByOvvxkAlvme6W8i5H&#10;2DiAcF/Ge9zCImyt52cpd2+XR73/TQ8TKe0xp9kA2fUbOh/znO78PEygXzQhJhNhWxCbHAvhEmGC&#10;ua3mYK9lJ02W0qN/cGz8ASDj6QhQ6eGbeb2whhwsCwWM92HR/JwGlvpIytfYmhzD01t/4umABhaZ&#10;hRl2wTqUdwUOmQdYv9iUshEtbG4NnQ4NvRXY/tJ4TrcTkTA5pJLinYkBmLndlaMH3e6lvx9h2SR5&#10;72g53Qs4A+2TpenVdt+pkSytvLMFGAVSbHEjA457NuM57FFzujdwBhpTzR+aMJN14C+Eo2zc2CIs&#10;5y27eRTaX6wf8EfP6Z2AM9BMmE3HhUkX0oV0aXXaHLZM+vK+L0plY/F8tJzeGTgDHWHbcLQjjIk/&#10;SLmwpOc0cH6R8fdnVsnlNLe+xSE2sr2AO6BjzgI7t7v4RPX4kQHsr8QWHN+mCJEQc5r6Uvruc3pv&#10;4Ax0DG2an23iwCN4nzoTjwvQmK2wft6GPeb0k+0VXFFp2+vIehdwBto9leYskO2/SmjS/3gnlREq&#10;mNtqJfVLCeBcS1mUf6W33nnXc/rdwBlo4NKcXchGHtJ9JJ1LWZSJFI9iS2VmhgjLot1qHMCX+3j6&#10;IMAZ6DLMvlKdnOW+vBLzdp3Asg9w04oL4B8s7X+pMFiOsqV055w+GHAGGtPcYNOcJb/9/PVFAOBB&#10;+lk6DWszVp0dOsKyIHvl9EGBM9CTZPKNnnPXTQ9b8jt617lJh9vg/RjmHG8sVCvbcvrgwBlon0sX&#10;LJ6tzLOFdeYZqN/Ssdn8SrqW07ynxaBfrw+OowB3QOfu1j55rqFxYQBHR8Hu1VVOm6FUWaf9ujx9&#10;NOAMdHpOu2fZ0d2zc9XZvclvFKEfMg7lIoG95LnPOX1U4Ay0O6IrZ4GaBDj6A4PdFwAbfZDa2qnT&#10;Xkj57Tv9nwgj2e85Fo8OnIFeylZJ2Y2ZIMKz56wfX8Aga8eZ2bx4sorD+rj8JNXmtEpgubQg5UmA&#10;M9B9cvbKJhlvZglvexPrzGmD9cVo3z0ZcAYa01ya5uw2zxLigBZGP1a5cA+q5P02pyVrsHpuTgqc&#10;gWayEymlC57lOeYsbUsDI8TpE6EZA6mlnbC0nRw4A90nZ4H1RZmrnoNm6DSnfREbYPkp6izAGWhM&#10;bFqA5XKWCfsNrVK9Czrm9BtYDGcDzkA/+gyTkhxnY2Kn7QPtkcAwK8/6mGcF7vC0zw1vL6QshJ/b&#10;faGzsGf3sJNlfuwHdmTthDCh2geaxcHDbzw7GA93QDNhQpnNaS7tA+27eifsYDzcAY1XOX76QNc2&#10;xkbYwQEzoSS8+0ATAdNNYewLOkjgHaHZvXvDDhZ4B2i6bg3jwXu4R04DuTPsoD28AZqcLXf1rI93&#10;9otHDLeuerKRFfvCfggPJ57+peexlH+3qvssVtrnf1cVcz2CvekxAAAAAElFTkSuQmCCUEsDBAoA&#10;AAAAAAAAIQBSGw9rUygAAFMoAAAUAAAAZHJzL21lZGlhL2ltYWdlOS5wbmeJUE5HDQoaCgAAAA1J&#10;SERSAAAAiwAAAGAQBgAAAH0KXf0AAAABc1JHQgCuzhzpAAAABGdBTUEAALGPC/xhBQAAAAlwSFlz&#10;AAAh1QAAIdUBBJy0nQAAJ+hJREFUeF7tnWlsXOd19ysrS5vE/VC3UNO4lmXJ3IfiNhQpLlqo3aa1&#10;uYmdvPHr1GkLBw3aDwXiIk3qFChQNF2BoE2QpEbSoEmLfgjQoC3suvEC162dOKYayTIpLuK+Ddfh&#10;NhtfnPm/B8+9/3sf3iHFdXjPB/3xDGehyHt+PNvz3J/5mdBCC23b269lbe/eE1nbvx/a3NzScuJE&#10;S8sTT7Rk7QtfkH9Pn/7610+damk5der55x/J2ksvPZm17u5fz9qf/dlnsvahD/HnhBZaaDvISrL2&#10;vvc1Zq2gAGA4cwZA+M3fhP7xH8ujp0595zstLSdPtrS8/LI8eupUT8/Jk7JOpU5lbXlZ/j19Gupc&#10;n8naxMTHszY6CpAsL/vr6CiA8+lP8/cbWmihbYIdzdrdd4uDnzxZXn48axcvYv27vwv9i7+A/vM/&#10;AxxvvAFgDA0hghAAsCoY3Gu8LpORTzlxIhY7efLEiZMnl5acQBEFeBYXH83ayAhAkUz6g8SueN1b&#10;b30qa42N/P8PLbTQfAyRwi/9UlPWamsBho997NQpiRCeeQbrv/1bgOEHP2hpOX68paWtDeuJCWgm&#10;A4dXxzdA4McRcWQyx44dO3b8+PBwc3Nz87FjnZ0NWevtbWg4erShYX6+vr629ujRWKy2Nhqtre3t&#10;ra6uro5GBwYqKysro9GxscbGhoamprExAxJELhcvPvLIxYs9PU9kLRYDEJaXVRkcuSpen05j/b3v&#10;4f0/8hH+eYYWWh7Ynj3ioMeO3XsvwCBOKvbkk4gMvvQl6HPPQV94ASC4eRPreNzr+KzisGaN1yeT&#10;x47JZ/X343Nv3QIYBgbq6o4cqatLJo8cqa2tqxsdjUarqqLR3l4BQlXV8HBlZUVFTU0iIeuamuXl&#10;lTQa1XU6XVdXV3f06OSkfBenTiUSp08DKBeyNjj4yawNDjJIWBkYuepTWTOKx+NxrJ999lzW3v9+&#10;/g2FFtqmGgDwnveIw9TVHTqEyODsWTj8009j/eUvY/3d70JffRXa3Y0UIJGAo6vDGxDw46p437k5&#10;gOH27aamxkYBA1Ka4WGAYXFRwHDkyNBQVVVVVXV1X19FRUVFZeXYmDh6dXUmA4Xji8rX3QpAiDrX&#10;fuAwAFlels+LRjOZmpqamtra0VH5biUyUpAgEpqb+1jWvBFJkDIwVqsKFqRIMzOPZW1oqLW1tfXi&#10;xaee4t9zaKFtiB3J2r59AMl3vgMwDA7CwVMpdvwgBRCmpiSFaG7u6qqvr68/erSzExqLCRjq6+Nx&#10;pBCDg5JCVFf39wMQk5MKBgFAVRVAIHr48OHDWEN1zeoFiL86QQF1gsOoggWvW1iQuKepaXaWU5yr&#10;V69cuXq1rw8pyNwcA2O1ysAIUrwumfxE1np7r1y5fPnKlZmZS5cuXbp8eXkZXaZvfIN//6GFti6m&#10;kQjA8fnPQ6emFAxYT0xopAAgdHUJfurqZmaiUQGCaE2N1hRqagYHxTGrq+NxZ4SgIKishOOLlper&#10;lpdXVLjV+XV9vT6ur/cDiagCQlIZP3A4IxSOTESrqxUwBiiS4sj/v6FhYcFEJGKZjEQAra2dnUhx&#10;hocRIXgBkasyKHJVfP7AwJWsjY0pSC5dunjx0iWjF7P23//N10Nood2RIYJobUVE0tHhBsnsLIAx&#10;MCAOW1GRSDAYjOMDBJFIJHL48PJyWVlZWXk5VNbyuHz98GE8X9eRCAMEawUGwOQEklHn40GRCQPD&#10;9rg7tdF1JlNbW1tbXz80JD8VqfEoUM5mLRZDijM2piAJUgZIkDI4WPG+k5OYjxkfNwDxB4oBixSN&#10;43FcDXv28PURWmg5GSITrY08/7wbJOk0ahb9/YgwZmfF0Z2g4DUDRFUBwUDwizT8AMURCFIiNxj8&#10;QCL4w9qAQteiztSmpmZpCQCJx2tqpHvT0YH3n5/H47GY/LQkUtMUR35akuI8+ujVq48+Oj7+f7OW&#10;SjE4gpTBEaQMEujCwuOPP/bY44/39wtALl1aXAwCiTtSMXo+a5EIXy+hheZrqFV84AOISP76rwGS&#10;hQUFCroiqGnU1ExMmMgDwNDIxAkGZ6oiEYioDSwKDK2BqKMzWJw1EgaPEzD6etGqqpkZPC+R0GIt&#10;2ruTkwCL1GSckcjioqYyUss5cmR5WVVeHY2m083NTU3HjiUS7rmSTAYO2dGBWsnEBINitcrgyE0z&#10;GdRKursBkFjMBhIFBq+9KhHL8vLDWfut3+LrJ7TQXIbI5Dd+Q4uuChI8HotJ9yIaHRkBONJpWwqj&#10;awMABYy7JqKO70xtOMVxAgOAGB2V96usXFzE42NjNTVSFJ2bk8ijqiqTcaY4VVXpNN4nlUKEYcAA&#10;oJgURmo9tbX4HO7iOJ+HdvDEBACSTGqKc+7c2bPnzvX0YOJ1aAiRyfIyKwMjSP2BYVe8bmREKiVX&#10;r9pBwmoDCOsjj7S2PvKIguWb3+TrKLRdbgBGTQ1Smh//2J3iLC2hHdvbCween2eQaO2DgcI1Ejye&#10;TAIIvb0VFZFIZaVECOL48TiKnUtLAp6KilSKaygARTqtqYvUcNxgQISh4FAAcMpjIhEUV6UGUlcH&#10;oMj7oe3rBo95vL9fcHvy5OSkmXzFxOtHszY1xQCxKYMjSBkcrHje/DxqNqOjcPxUisFh0yCQGKCI&#10;MVjefJOvq9B2mQEkv/iLiEi+9z0AxLSBpVLS0IA5jpqaqSmT4gAozhoFIgotrmoKYoqs7hRHgJHJ&#10;6PtpZKAgUMfXrosCw5nS+KU4aDMDNKL6en1/fdxZY9GUyBRZDagUMADTwgJqJTMzAEgmo6P26Jr0&#10;9aGLMj+PVGd5WZVBwsrgCFJ/kKRSmCvp7DTtYH9weAHCqgDB2gDEDRJV6WEpWFpbFxZwde3dy9db&#10;aHlte/cCKF/4AkBi2sHo7oyOyl9kqZUoOPwiEFEDGHeNA5EJUhBJkRQMthRHAaRtWQWEOro8jtQE&#10;j+v3xWBRUCignICRNac+7q6NN8WRtnhz8/y8/HRaWtJpjUweytrNm0hxRkYYJKwMkrUCRVWBApD1&#10;9GDORbo4K6c4Cgpe2yORlUFiVIBi1pjErazkKy+0PDMA48IFbgcDMHNzcEDp4ojDLi0pMFQ1QuDU&#10;hwGD5yWTSBXSaY0YtN2rqQWKpivVThQQeL55H3cEosByRk7OFEcBoSkOakImEpHHnSkPaiVDQwDJ&#10;/LzWSrA7eGwMqcX4OBw6k2GAsDJIbMrgsCk+d2YG7eCpKQbHatUOFDdIbOoFCxTgffppvg5D2+GG&#10;EP2++wCSH/7QXSvBYFZ9fVeXdkU4xQFgjKPr181AmoAgk2GwOIuw8jwDAB0kc0cUfimOn2qEoQDQ&#10;12lEol8PGlTTFMcJrNra8XGZ6JXITbs37hRndPT/ZC2ZhGN7AWJTBggrg4NVPu2JJxIJ1Gz6+hCR&#10;SDvYHxQ25dTGCxQbMGzqBglSIKPYw/R3f8fXZWg7zBB5/OzPAhx/8zfQxUUFCjbLDQzgL/bUlLO9&#10;u9IciTPlQMQiz0ul4Kiyp8Wb4jhBpOqMFJB6YJ5EXq+1D4BB50g0tXHPj+jzDRi0SAvAYPOfO8XR&#10;z9PIpqYmlZJ2cHPz3BynOHC89naAZHpaQbJaoKgySGyqIME6k8Hnv/PO5ctSK5mYCEpxDEAUHG71&#10;RiL+qY4XIG5lgBh96KGHHzYqWHnoobfe4us0tB1iAMhTTyEyQQiPyARFRvxFHxsDINJpBQhHILYa&#10;iiqKs4kEUohMRlMbTU3U0RVE7u6NUbSHDWh07UxZtPbhjDxY9fnOlMgZuWCLgIlsJMVpatJ2sJkv&#10;wUBXd/fjWdPIJJO5U6CoMkBYnZGJjO5fzdrk5NpB4k5peM2RiR0oK0ckDBJJfJwqP9ULF5aWMP/0&#10;3vfydRvaNjOcH1Jejgjl7bcVJABLIgGH6upChDE3xymKiUDckYU7MslktC3MkYdGLgwGBgYG5bxg&#10;YdVURiMRBQF2F7s/xy+14RRHXw9A6WbHeFxTG9RMFhaQWoyPAySpFIMkSBkgNmWQuFU2F4rFYuL2&#10;Fy+m0zagKDh4zZorUGwA4cjECxYbUCRC8SqKuNEoX8ehbbEVZu3uuwGO739fayQKFN3dixTCtIM5&#10;4uBaiBZPFRRlZfJ4Mqm1EJPi+APGmeJoDUWer5GMs72rKQ4+j1MdrBUI+rk6V2JqKACNgkQjFnfK&#10;MzeHg5Omp50pjgAFo+q3byMyWVgAULzACFIGR5AqSLDOZPD5N24IBi5dmp1lgNiUIxJeG4C4VUER&#10;BJSgiISVgYLUx7sGWD77Wb6uQ9sSu+sugOMP/xAggaOYYwNiMaQK09MGDPYUxw8smvoAMGYCVV9n&#10;iqMAhH6OqjOCcaY4+jpea4qiYOAuDgPDPT/iTHFQQ5F4SL4vOUmtuVnnSpJJBYmE4g8/3N6OuY6J&#10;CQXJWoGiyuAIUnzezZtSK7l8WWol/uCwKQOElUHiBYg/SOxA8QcLg4RVQWJUUiFsrrxw4Vvf4is8&#10;tE0ypDZyIKJYV5cBidjiokQGR4709aHomkgIIJwg0S4ORxRc83C2keXrWnRVYBgwuB3e6eiyttVQ&#10;dI5FUxtTXAUIFAymJmNA4/w8RCDOiMjUShoahodPnJDdwYuLZnfwmTNnz46P66Qp5kvSaQYKK4Mj&#10;SBkcrHjfuTkMqElE4p/asHJKw+DgNac2rAwUb2rjH4nYQGKLSBgkXhWwXLvG13toG2QAhk68vv66&#10;u1aSyUit5OjRd97BX/7ZWdv8CBdduYaCFCeRcNY+glIcZw2F50c0JdEUh1MaZ61G1IAKkQdHMBzJ&#10;yNcBJJNaSTsYIMEBSOb0+UwGg2GDg4hMEglsrvMChJWBkasySFRRs7l9GwBYWjJAWRksawWKNyLx&#10;B4ldbSBhZYAEgcSt58+fO3f+vBzlia4l+0Fo62I68frNbyLFWVpSoKAo29cnDlVdjbkSJzA0olDH&#10;VaAwcLDOZFA8xcQrIgC8TiMAk+K4i7jOlEdTHGeKop+vr9ciqxMsUP8ujhNwWjuRCEbfB5+XTMpP&#10;o6lpchK1klRKIxM4WEcHQBKPK0hsykBhZXAEqYIE79/WJji4dGlq6vLl3ABi1rmmNqyrjUzc6gWH&#10;W70AWR1I3EAxivNm6uvZI0JbowEcerjz6KiCRLBy4sTCAiKBWEwc0jlwxiBhx9dUBY/jdU7QcESi&#10;EYcCw0Qgppvi/LpNNeLQ13OKY0Dm7d4gcjGRia5FcZLa+Lj8dNztYLkwe3v1jFekOLrt3wsSVgYJ&#10;K4PDpnj+4CAiJGkHCyDkGITVRiZBEYkbILaIhJUBkmskwrreQMHubgHLqVNnz/7O77B/hJajASAH&#10;DwIgN286QSKb+ySFqKu7cQNF0oUFPa/EL8VxpjoAj4DCjM5XVCwsYOAMg2risAwU3pvDbWIFAR8b&#10;wKnNSsVWgAIRiQJGUyVnpCIA0tfJur5+eBiAXVxUkCAymZ9HG3ZoCF0UPWvVCw6bMkBsygBxq6Za&#10;Y2NwdOfu4JVBEgQUBghrMFDwuBcoQWCxgUQBweuVlUHCQFHFloi//3v2l9BWtL17AY7nn4em04IX&#10;3R189Oj16+JQMjrPXRnn5r2VujgAhg6mpVJaFDWpCRyZuzjOIqtzrZOszogCbWL3iLxGRiYV8kYi&#10;ChhniqOAMXtx0A4+fryp6cQJuY2F38RrVxcik4UFRCZeYOSqDBCbMlCQYl2/jhRnfj4IIEEpjj0y&#10;WRkk5nEGBiuDg3V9IxMGiA0krKezdv06e05oZIhMvvQlgCQe18gEm/2mphDiy0FDiBQ4xTERBQMG&#10;oABIMCnLKY6oHpCkQHB2Y1Ac1QlWfJ1TmpWKrAIKBZXWPnAymhssztSGIxiAJpPBDbjkxlruA5Bw&#10;QXZ2wpFnZxUkNmVw5KoMEla8/7vvYs5lagpA0ZPevCBhNRGJOzJhZaB4AbI6kNiBkitAeJ0bQHIF&#10;CSv85I032I92vQEYTU34AfX3u1OcdBopRk8PQJJMcuRhU/fBSHrMwNwcIgYzOs/dG055OIVRwBgw&#10;uGssnNpw0dWZskgEggOe3O1fFIHdKQ+KsagltbSYG2sBLLEYbvk5PAyHTqUYIKwMilyVAaKK1Coe&#10;1z04cGz7xCsDhNcMEBtIbACxqQEIrzcGJLkCJQgsaPtrStvfj1R9Zkaum5qar36V/WrXmThsefkH&#10;P4guTlubtoFV6+vr6urrf/QjRAzxOKcuzkjCL8VxPl9SHKRKcqKaiUTE8bn2oakMqxMYTlAoILj2&#10;oQDR2ohznsQvAmHAuIESi8nepBMn5uYUJJrqYDCsuxspTiLB4AhSBkauykBBzaarC46fSDA4gtQW&#10;mdgAwmoDyuojEjdQGCS2xxkgNs0VIKz4vc/MIPXHmcGy2VNTa7lOqqqamtjPdo0hEvnWtwAQc6c9&#10;AOb2bdwi0+zBUUBoKsJFUwMYZ4rDtROjmirp++na2X3h9i6A4p/q6OcrKDRF4vkRjTgUJJziuDWZ&#10;xOj8yAjuSGjawXCIW7cw1yGnv4tppOAFR5AyMHJVfN5Pf4o2cDyea0TC4PCuGSj+YLGBhNULFqgN&#10;JLz2goPXK4ODlYHBqhEJ1pmMjAUcO9beDoAsLipInECRW8zCu3bRbUEAkCeeADhiMTdIdA5ET1Iz&#10;7WCbmhqIs7Yi7yM/4KUlc26Is13sBZKuGUw8P6IgYJA4IxCAxqzl63pCm76PRi7O+RJnioMjKkdG&#10;cA9jk+JISe7cucFBpDgTE6iZ6J4YA5S1gkWVwcGKzx0cBEjksGgBxlpqJasDiBckbqAwMLwaFKHY&#10;IpLcQLJeQFFFJNrTA3BIV9INElZE2n/5l+x3eWc44Gj/ftRGOjs1tVGgoFbS1gYHXVpyAkPUFEPd&#10;RVnUSHit9/hNpTTyUBDw8QBcXNXnO9UZiWibmGsf8nnO9i4PqjkjD+fz9JgBXaNWMjaGWgn24Jh2&#10;8MICQNLTgxQnmYRje0HCysAIUgaIW3V38MCAuP3Fi+t3WPTqgZJrRMLgWDkiWS+QKBh4zeqOSLQ2&#10;NjGB62x8HP6RyTBAbCrXmVxx7Id5Ynv2IAJ58UUAxRwWjfvhXLumt/DEXIl7UM0ZQajynfU4peHn&#10;+4FCVGsVChp9PxtwnLUTUX2egkHfTwGiEYjuWlagqGpEgrW0g2WuRE6dNyepCVDEgVpb330XIFla&#10;UpCwMkjWChRVBgqOZLxxAyCR0Xl/cDBAeK3qBQirDSgKEKwVHAwUBYUXKG5wsHprJG6gKCB4zcrg&#10;CNIzZ06fPnNmaQndPE1x5Bwef3DYFH/42tvZE3e8ASBf/CIUJ4WZFGd6Gv/xeBwOnnuKo6kK1nqC&#10;mtw6Ew5twOF/kpoWWxUQCgyzd0ZH2/0H0Zy1FS7SaldGXq+gkTax/KJNJGLAg3ZwQ0NjY3+/c3ew&#10;c+IVkcnCAgPEpgwUVgZHkAJknZ0oAk9P55riMEA4ImFlkHhTG1aORFjdQAkCC0ccDBJWBohNGRys&#10;GqGIV8hAJ8DgrZWsVnG9/smfsF/uOAMwGhuR2gwNcYqD/ygOQJL71JiIxF3L0AiFgeJMdQQo8n7V&#10;1eb2FQgRjeNq5KGgcb6/PO7XzdEUx9km1jWnUH6pjVO9tRjn3pzRUb2xlklx5C/V1BRAMjiI4ms6&#10;zeCwKQOElYFhUzx/dhZnzQ4Pw9GlHewPENZcgcIgYaB4IxP/iIRBkmuE4o1ENhckZ860tJw5MzKC&#10;Wpsepu4FxFoVKVBxMfvptreSrH3oQwBKW5vOkyhIUEv58Y/h0IuLHIFoW1cjEFMsNfMdmuIISLiL&#10;wxGIAkQjCNPeNZOwTnD4pThQd4SiYHDWUORx5zyJpjK2VEfObUHRbWFBQQKwpNNwsBs3kGIkEogQ&#10;NFLwAiRIGSi5ggW1ko4OdG+SSQaGTXMHiD9IGCgckdhB4h+Z2GonQeCwKYMjV4CwIsWZn4dfdHdz&#10;O3i9FNfhDjwmAQB57jluB2OATdrBzlPng1McHCvgjkzKy3HMgNy+Ao6tg2sGHH5dHL8IRIurzhqK&#10;szbivEGXEyysCip9P52EVXC5I5lkEodn9/Wh+GpG5+UCv3ChowORiRck6w0UG1gAMky8rubU+dwj&#10;EgVHrkCxgYRTGjxuAwjraoHCALEpg4OLrlhnMjgYrK0Njr/6WslqVYBVXf3ss+y3284AjI9/HCCZ&#10;mVGQYJ1MIiUZHobjm8OiOQVxpzICBPdaFc9HioPiqnd+xJnK6J4dU1vxqjxff/D6PhphaPHUpFBu&#10;oDgjD+fzFDT6uByA1Nh4+zbXSvQAJIBkchIpTibDIGFlcAQpg4QVnzsyglrJ2Jhgwb072B8kuQKF&#10;geEFh+1xG1D8wbJeQGFQBCmDxKb4/ff04A/NxoOEFZnEffexH2+5aTsY4Oju5loJ/gPXrsFxvaPz&#10;6tAKCu7iOL8uzzeRBw+scYqkk7Du2oeChlMeo94Ux1ZDQQQCcJizX92vcz9vakp+OidPptPuidfF&#10;RTjwzZtw6FQKqg7uBQkrgyNXVZBgnUqhVtLVJXED2sF3BhKNQGxAYYDw49zF8QLEFpHYUhsGiP/j&#10;DAoGhu1xm2qEAo3HUawfG9Pd7uzwG624LrfdXqC77gJAXniB28FypmljoxwzgIlXACE4xVFAmAhF&#10;UDE1BQCkUroXRwGi4NBIxKnydQWFRkBmtF3nRZDiOAfNFDzcvUFEgjWPyHNR1gBF3m9xUSpKx4/H&#10;Ys4ba6EdLA7xv/+LFCOZZJDkCpQ7BQs+/5134NB3AhJ/oNhSGwaHPq6g8EYknOK4AcJrO1AYLBsT&#10;mbj34KRSOAjr7bc3qlayWkUK9LnPsWdvugEkzzwDkJiT1HAE4eQkahATE+jaGJBohKBFVidIGDCm&#10;dqI1EtPF4fYupy5aA+HirH5dAKBFWmdqgpF/J1D8aiaZjHy1tnZqSv7SyB0JZbK1qamzU+INSWVQ&#10;G5FIDSPz+PmYWgkutIEBRARLS3BoL0hsyiBhZWDYFJ/b24uIRE+dD05xvABZHUhY15raeAGyOSBh&#10;cNhUgSJe0tLS1gaQJJPs2FutRVm75x728w03HL145Ai6OLGYpjhQM1ADBza1EluK49ys50xx3CBx&#10;pjb+3Rx8rrMo6j+YpirHFcip9gDc+DjAdOsWBop6ezWSEAyIaqriBIOe2cqKXcBu1feTC0sO2UaK&#10;c/s2aiaZjAKF1QYSXtuUAaKK12PvjdxOA0BZSzvYVnRloLjBwpEJA8ULEn+g2ECyVqCwMkhWCxRE&#10;JpOTcNw7nyvZKMWu5VdeYX/fMNN2MCISsztYI5OjR+V+OPZaSZBqTQSvHx5G5CDHFyAFsYEEr0sk&#10;kPoMDeEH1NEB8OFEM2lbo1ahEYOAAYriGBy+pUWLZXZF5JFOI3R95x35vGj01Vfl+zl8+M03S0uL&#10;i8vKJifLykpKIpF0uqSkuLi0NJVSxdclYpOvS3GsqKi0NJnEz/Ott4KAwsoAYWWQqCIyun49V5Ao&#10;QMx6vUDCwAjS3IDiBYftcX9lgLAyOPy7OMmkFOHr6999d7Wj81ulSIE+u/H3DUJE8rWvqYMqSLT9&#10;iVrJ1JRGFgoKv/kRZ43EneLMzQEMfX36i0D3SO+/owDTiMiAQoFgUwYDHpf2rea0hw9XV7/8snSV&#10;IpGf/KSsrKgoEpE9RQADQMBqwLBe6n7fmRk4ZE8Pg4SVQWJTRES3bgkeLl1yzpXkmuL4g8QOFAYI&#10;qy3FWV1qw+v1BogNJAwU0w6WidfXXgNI0ml23O2qWtv5cNY+8AHmwB0bHPrKFW+tRCyZRLv09m2N&#10;FKCzs4g0bt1CNfvmTbzP4qJGNibCkUjBrBUA+jkAhlPdoNCaDW6n8cYbqH288kpZWXFxJHLjhkYG&#10;cNBMhoGwUWBYb9Xvs7xcwDswgIGzRILBsjJgYjGAYXAQQLGPzhuA5AYSL1Byq5F4QWJTBgkDhQFi&#10;09yAwsDIVfEHq7sbDrr9IxKboqnwwgvMgzWbRAh1dR/5CCKT/n4DADi6GywGCLbnBSk+Z3AQqc5r&#10;r0ltpaLi1VfFkUpLu7sVBHAwAwJWdsR819JS0UxGU05/oKRSOGbgpz8NAokdKP5gsUUk3rU/WGzg&#10;0HUQQFhzBYgNJDZlcLBi4hX3iZJ28E5JcYIUKdBTTzEfcjbk7nv3Agz/9m/q8AwMm+JEqc5O+YEe&#10;OfLKKzhl/r/+q7hYIobhYXaIUDdGS0uLisrKlpZwfsorr5iUZuXUxg4UG0Cg3lTGPyLxAoRBwgDx&#10;Vy84WP0BkitIGBg2VZA0N8utX197jR1ypysGUhcWQIe9e5kXgYZI4bd/GwNr16+DUC+/LGAoL5ei&#10;Y0lJWdn0NF/AoW5vramRrpecPp8rQIIiEv9IxAYSO1DcIPECRSMQ99oLDl6vDiBrBQn+4L75Zr5E&#10;JDYVsFRV/eu/Mi9yNnQfEgm+MEPd2YqIcXg4V5AoMHhtT2VsQMHjDBIFBa+9yiBZGSC5gkQBwWtW&#10;LrqiVjI9DZAsLbED5quivfzYY8yLnE3bmnxhhrqzFTWnhQWAIpNhkHgBYlMGiX+NxKwVIP5g4ZrI&#10;WkHCyiBhZYCwmmMGJDKRTaloNrDD5bsiBZqeZk6s2tzdEu8FGurOVtzysqMjGCQcmbgjEBtQGCCs&#10;QREJr3MFC4ODlcHB6gZJKoWu4uuv53uKY1Od9MXg6O/9HnNi1RaCJb8Ve7B6eoJqJLz2KoPEHyi2&#10;lMcLDlZ/gASBJCjF8R9QQ63k9Onbt+FYuyfFUdV5GtRStJ18113MhzUbirPaxvVemKHubI1GZUJ5&#10;dtYGFK/aUhz/1MasNQLxj0xyBUgQSIIAsrJi701d3fAwO1q+q0Zi0J4emTurrNy/n3mwboYLcPfN&#10;f+wWxaHhQ0NBqU4QSBgoXmWA2HR9QGJTBgkmwX/yE3a03aIASTx+x8XY1RpfiKHml+pcCwCQTnNk&#10;snqQaGTCwGD1BwgrA4SVwcHKtZKWFtkdfP06HGvzD0DaHoo9ctXVzz3H/r5phu5BOKeS73r6tNQU&#10;2tu9NZJcgRIUmfiDg5XBsVqAcK1EdwdjMHN62t/R8le1VoKI5Nq1e7J2993s55tuApZI5M//nC/E&#10;UPNLZeS/oaGv705BYtYKDF6vDBAGie1xBooq5kqWlnD8xa1b7Gj5rlorQVsYR7VWVzc0sF9vuRUW&#10;FhZGIoWF7r043gsz1J2tOGZicjIYKAwQVv9IhJWBYQMHK4MEmkhg8+u1aziScefsDl4vRTt4fh6R&#10;yRe/yH68ba24uKiouPiHP+QLMtT8UC3iBgGE10FAYXDYlAHC6q6V6DEcAwP4Cz0zw46W76rHFUBf&#10;fBFeuo7t4M0yOXCupOTxx/mCDDU/VCesz58XICQSdpD4A4SVwcHK4LCpAkXvFY3d7QMD7Gj5rs4U&#10;Jxrt7JQU5/Dh++9nP92htmcPUqLxcb4wQ80PxW709nZvrWRlZXCwMjBs6q6VLC46T9zzc7h8V0Qk&#10;ExM4VP2Tn2SPzBsrLZV6S1jMzVetr5eT+IaHGRysDA6bMjhsqrUSjM7jeA25GwE7Wr4r/t+JBCZe&#10;v/1t9r+8tUOHfvVXDx06eDAc9c9PxX2XYrFcQaJgsD3OkYiu9ZgBbQfjMHK5H46/w+WraoqDyKSt&#10;Tc+IZr/bNVZSUlhYVvbtb4e7n/NLtYgbBBYGCoOElWslcrrP0aNdXexo+a5OkFRX9/fL49FoczP7&#10;1663goKCArkUpWtUVnbjxm49AjJfVCPRM1mbn2egsNoAomuAZHFRTjI+duzWLe1msMPluwIo8Thq&#10;JX/0R+xHoQUYQrlPfQqAGRvjC3e7Kb7P5eWDBw8efPDB5WVJ80QffPDQoYICaGHh8nJBwYMPFhUt&#10;LxcWFhQUF4sWFooWFUGLiwsLS0pEpXumXZZcFJ+v34cqf5+brbKD5vjxjg4bQFjdEYmMzosNDcGh&#10;JibY0fJdNTLBXMl//ie8Y88e9pfQ1mR33SVn2paWfu1r+Es4P88X8FargEFAsH///v0HDmwfVbDx&#10;97tZisnVsTEGCIPEAEVqJrOzKP729rKj7RZFitPeLjWj2toDB9gjQltnO5C1ffsEMCUlL7203Yq/&#10;999///0PPOB18K1WjYD4+91oxR0mvWAxg2pIlZqbm5qamzs72cF2iyIyQdE5Gn3ySb7uQ9tkKykp&#10;KCgpOXkSjtPZyRf2VukDDzzwwKFDXgffKj14EN8Pf58brZFIcXF5+fCwe+JVRuflZvT9/TpCzo6W&#10;7wqQLC0hMtHdwTtw4nW3mNQcSkqeeQa1B73VqPeC3yxFRLW8fODA1kYyWwUWPeALN4AbGqqtFcfa&#10;fROvTo1G33gDNcRf+AW+fkPbEfa+9wE0//iPMpAn54Xwhb/ZqkXbzU6Ztgos+PnH49gli5PV2NHy&#10;WRGRdXfjDp4tLXyFhrbDTVKTBx548EEcSPQ//7NddllrF4lBsN66VWCJREpLy8vHx9nh8lUBkpkZ&#10;pDjPPourL0xxdo0VF0vk8NGPojbT18cOsdlqUqYDBw4e9ILhTnWrwCL3tq6oyN+iLGol6TSA8i//&#10;sm/fvn3l5R/8IF9voe1Sk5C9rOzLX0ZtZm6OHWSzVedZ1itl2mywAJRTUzqHwQ650xX/r2vXysvL&#10;y2tqysr4egotNJcdytrP/7w4RiTygx9sdTsbxU8ZrMOAHQMjV91ssOAOibEYO+ROVUQkw8PY1Pfp&#10;T/N1E1poqzJU72trZUCvpKStbau3GpgJX6kYeQFi080Gy05PgXRXNCZev/pV/MF5//v5+ggttHUx&#10;TAA//fR22WqA7ye4NrNZYEFxfOdGKjgA6aWXIpFIpLb23nv59x9aaJtge/Zgd/bXv75dbnpva2dr&#10;hMPPX28tLy8tPXx45+zpQWRy6xYirPPn+TccWmhbakVF991XVPThD+Mv9osvbnU7W2szuoeJv74x&#10;iiMPq6p6etiBt4sCJFNT8l2aw6L37uXfZ2ihbUtDO/v8eZyU196ujufvkPmhkhqyI2+16vEKApTa&#10;2n/6p3DiNbS8MolgSkv/4A90EtXPMXey4mCn7TMIh1rJW28hgqqu5t9HaKHloclWA6nNfPe77KA7&#10;TTXlg/viJDM/R99oxecPDYXt4NBC+/8n5xUUSOFXIprXX2fH3e6KWs7mp0DaDpaSa3X1V74STryG&#10;FtoKJpFMScknPoFIYGCAHXn7qXSBRkbY8TdKsQfnP/4DkcnBg/zzCy200AJN2tnSZfrTPy0rKyqK&#10;RLZ+d7aqTiQjBdk4sKD42t6OM15bW/knFFpood2B/UrW7rlHUo/S0u9/nx19s3WjUiCAZHoakcnn&#10;P4///Xvewz+P0EILbQMMJ+c1NuKuBm+/zY6/0You0J0f2KTtYMyV/MM/lGVt3z7+/4YWWmibbnLL&#10;2oKC0tLPfAYHWsViDIL1Up0wBhDWPmGLPTg/+hFqJXV1/D8KLbTQtpHdm7Wf+zk5dqG09CtfWf/d&#10;2aWlkcjq9wKFu4NDCy2PrDRruJVtScnzz3tBsTqVFKiiorubwcGq7WDUSv7qr3b9LT9DCy2fTW6Q&#10;VljY2oriq2418AKEVc8MRuQxO8sgcac4//7v0MJC/vzQQgstz626+r3vLSqSLQaf+xxqJ/atBgDR&#10;1JQfSGR3cNgODi200DwmgCkqkna21GSee47BIjceq6h4911ELDMz6OL8/u/j1WE7OLTQQsvBBDOR&#10;SFWVHANRWvriiyi6fuMbEqlEo7/8y/z80ELbCvt/n2Ebt0msOm0AAAAASUVORK5CYIJQSwMECgAA&#10;AAAAAAAhADUEIGSwBwAAsAcAABUAAABkcnMvbWVkaWEvaW1hZ2UxMC5wbmeJUE5HDQoaCgAAAA1J&#10;SERSAAAAPAAAADwIBgAAADr82XIAAAAZdEVYdFNvZnR3YXJlAEFkb2JlIEltYWdlUmVhZHlxyWU8&#10;AAAHUklEQVR42uyaa0wTWRTHD4VVIqgVIdmAZidWE1eUbRVkjayWFVFIhKIRw4oCRuRh4rZR12cC&#10;JJroh1U0vmDBYnxGXGEhxg+KRT6oWQSK66MGQus7WVhbSLB8QGbPmWWaoRRBRJlp9iY37UzbSX9z&#10;Hvd/zh0ANx8sy8pxMvyxp7sDv3nz5mRgYGB7YWGhiY693NGi8fHxBpwwbdo0XUJCQqqPj48NPyqn&#10;z2VuaFRGJpMpOzs75du2bSuz2Wxw584dDd0It6LU6XSHL1++fLjXyspjx46Z9+/fz9IhzdWrVxso&#10;lmVu4sZqs9msffz4MWfJiIgI/dWrvzNK5XeO7zx//pwpLS11HysbDAb18ePHDQcOHLDSPcD4ZVeu&#10;TOCsu2nTJj3v0l7ukqgSExNzenp61Onp6cAwDKxfvx5mzpwJQUFTLJmZmbc9PDxsbmPdXBx8rKrV&#10;akfcxsXFNeBHZjpHbu82Fn706NFi/r3FYgGlUsm9YiLTtba2xre3twNauNotgCkjq1QqNX+8atUq&#10;CAsLg8rKSovdbleiq+uE35e00sJlSHnq1EmDQjHd22QyQVdXF4wdOxb8/f1tISEhX1+4cGE5ns8T&#10;/sZDyrA1NbcNTU3NXPaNjY0Fq9Wal5OTk0/H27dv1/v6+v6BMVwieWBnWLl8IsyZE5K2d+/eksF+&#10;KzlgtFhqW1vrYR4WlyJAvazLzs7OH8rvZRKzbCpmZD0P+/btW8Alp2SosFJz49Rly5axS5cuZekV&#10;MzGLWln/sdfxkApscXGxntyXBlVAGo2mZM+ePWluByyEJVA/Pz9YtGjRsGBFDzzSsKIG1uv1uZcu&#10;XcoZSVjRAuPSo79+/XrqhAkTHLAM842xoKBQ9anX9pACLCom45UrVyJHosQT1TpcVFSkv3btmgOW&#10;a1ChZUcKFsQGO2PGDG6dpTWWZlZWZoPbNd/+h/3MsCOetKiZdvHixRQs1Rg69vb2tm3YsOFIZGRk&#10;tXMfateuXYaqqiqlXC53xOzs2bMtp0+fVn2umB3Rjgd1B6nTz/95AlmxYkU5CnyjM2x6erqhsbFR&#10;KZPJuCKAXgMC/G0xMTEJkkhQBAu9zTP4r01qpVLORUtGvnHjxgZy3fDwcHbevHmcG8fGxlipzpVK&#10;jZrrDOvqz7sFLP1RhmEcsOjGLMWxK9idO3f2gZ0+XcGuXfuTdGBp0J6N0Lq9rt0Pdvfu3Q0EKIRd&#10;ty5ZWrBUzQhhydLCzWfeA3Q6nVkssJ+UpUtLS1OEx7TFgRnWIoQtKysz1Nb+KZ882R+6u7uhvd0G&#10;CsV0iIj4IS0xMdH4pYGHraUpTm/cuKH+UGwPBLtgwYK0jIyM8tHwymE34t+9e6evr6/v4760vXH0&#10;6NH2tLS0rg/BOveKRT8QSiuMXeFUKpVsUlKS1TlmqfHmal0WtYXJjcmyxcXFmbSt4TwohoODg6G+&#10;vs5brJYdVEvfv39fc/78+cUmk0lz9+5dhpeNzoN27BQKBTQ2GoGHffbMApGRP9JNELcbkyVpPY2K&#10;irIO5LrObozrMbfrzruxv/9krgI6ceKEVtSqiYQEqaWhgPKTHh7x8/PrB5uVlaUXNSxp4I8BpUlg&#10;ZNk1axL7wO7Y8UuZGDkdwuPcuXP6lpaWQYtuKvmys7PBbG6BtrZ/oK6uDrCA597TUKnmwvv33fDk&#10;iYlx9XteiQkFyhcXHpSYKioqhiTztFotnD17hoPq6rJzsJSgKFlRh5HO37plgJqaGmXv8uUApWep&#10;MLE1UEIXVXn3oUnxrdX+zAYHf4trazS7eXO2w42xiO/3fUp8mBesfEXVmwhHbQxJWpIb0xpLg56f&#10;qKiohPDw77nj6moDFv8ZUFVVBfxml3DcvHlTTg+EkQqjERcXlydqYIJVqxdDaOhcKgW5mA0ICACj&#10;sRF8fHw4oUEunpKSMuh10KXzt2zZkj/qSQtjb8AeEll2zJivuPc2m5WzcFNTE3h6eqKK6sDY7IFZ&#10;s4LhwYMHLiFDQ0NtmMXLUW6ecW7kjZrSokd/Jk2a1OCsovCPcuoJY5QrDGhHYPx4X3jx4pVDSXV3&#10;v+duitHYt9JbuHChcd++fToxQLqUlvTUmjBTE2xy8lp4/foV2O1dHCDdkI6ODggKCkTYF1BbW+vy&#10;oihALPfu3VOJsfvoiOHk5OQjQl1MsDExMRAdvZxbery8vLhW6tSpU3CNfQLz54cNeNGtW7fmibXV&#10;6inoXhgRMLW5uVk+btw4rHc7UUy0cW5M0263c69Pnz5Fb4jH7Hwbrf+63wVx2bEdPHgwSayKsk+W&#10;xsKdWzJQcUFzcws8fPgXvHz5EkEnYmKaBa2tf3PunZubx7mzRqNxLFeCUCgHKQ1hF5I0cnR0FFtU&#10;9Bt76NCvjueP+Wm1WlGEaPucI9UmKWCSgMIigqBJWS1ZsmRQFTbaKmrYo6CgQDNYiYjuTC2bPud6&#10;Jao0B/WfhDsKfKFPwxUwLkVmye/nUo1MIMLCQfjEOQyylyTJQVYjV8Xi3mVzgASLlGD/FWAAF2me&#10;SZBFMzoAAAAASUVORK5CYIJQSwMECgAAAAAAAAAhAO6XXIl3EQAAdxEAABUAAABkcnMvbWVkaWEv&#10;aW1hZ2UxMS5wbmeJUE5HDQoaCgAAAA1JSERSAAAAyAAAAMgIBgAAAK1Yrp4AAAAEc0JJVAgICAh8&#10;CGSIAAAACXBIWXMAAAsTAAALEwEAmpwYAAARGUlEQVR4nO3dfZRdVX3G8e+EkEQkJNBQ5M0VKG8i&#10;0GK7KCCUxKbaAr6AAtUQjZZKLVZAllXQLqfVIkuxKhVoRJGWlmqpIkSLbZdkgtQKpYmloLwKaCAx&#10;EEAmAclr//jN7QyTs/c973vvc5/PWndB7r1zzu+emeeel73P3iAiIiIiIiIiIiIiIiIiIiIiIiJV&#10;DYUuoIRdgIOBlwMzJzwARic8fgLcBzwboEbJZxfgUOAAYA/gpcAOwHpgHfAwcA+wNlSBsQdkOnAM&#10;MB84HtuYexRcxhrgh8B3gVuA7wMba6xR8psCHAucCiwADiPf3+CjwL8DS4FvM+C/v+nAacBNwHPA&#10;tpofG4BvAG8GprX0mQbdzsD7gQep/vt7ArgE2LPVTxCBA4ArgKepPxSux1PA5cD+LXy+QTQVOAf7&#10;o677d/cLLCi7tPZpAjkMuA7YTHvBmPzYDFyLHcJJPQ4DVtD8724VcGJLn6lVvwR8EdhKuGBMfmwB&#10;lgC7Nvi5B8E7sW/4Nn93n8L2WMkbAs4CnqTaBhnFrnLcBXxv7HHX2HOjFZe9FvslSzFD2GFPmW3+&#10;JLbHGQFuxa5erS+4jKXYlbBkzQG+RfGN9xRwA/A+7IrWXjnWtdfYe8/FTsrLnNvciPYmeU3BziHz&#10;btvnsUPrM3D/PqcAh2DnMSM5l7sM2Knmz9aK47DjxbwbcB22wY/BNlRVvUuMV2KBy1vHo8DRNay/&#10;y6Zg2zXvnv+jwG4l1nMo8Pc51vFNrD0lGYuBTeTbgHcDZ9LsJdhpwCKsfSRPTRuBtzVYT8qKhONG&#10;6rk8eyzWCOxb1ydrWE8r/pR8G+8+4BTabbwcwtpD7s9R31bgvBZrS0HecGwFLqDe3+1M4Ot91vu7&#10;Na6vERfTf+M9B1xE2Ea76cCfYcfF/er980A1xiZvOLYACxuqYQfgS551/5TxbkjR+QD9N95K4MBQ&#10;BWY4GPgf+td9bqgCI1EkHGc0XMsO2AUcVw2XNLz+UhbTv33jCuybOzYzgC/Q/5BhUM9JYgpHz0zg&#10;AUcdzxFZt5Tj8J+QbyWNb+AL8Id8I/CbwaoLI8Zw9BzvqefjLdfiNAf/pdzUrgYtwh/2RxicdpKY&#10;w9HzT46angB2DFTT/xsCbqZ7hyWL8O9JbgxXWmtSCAfAEY66tgG/F7AuAN5Nd09sL8D/2RYHq6x5&#10;ecOxmbDh6PkPsutbErKoOVjLt2vjXRmutNr4TtzX0s1DrdTCAXA+2TU+GLIo37XolcR5taqol2Cd&#10;Ibv8JTBRiuEA/2FWme4tlR2O+xj9OeJq56jqENyNiVuAV4QrrVaphgOsy7urq/1vhSjoHx3FbAM+&#10;HKKghg3j/rx/F66s2qQcjh5X16Ez2y7kQOybM6uYe+nmPd8zcN9bvQnYL1xplRUJx+mBaszj+2TX&#10;/f62C/FtzFPaLqZFp+H+3H8dsK4quhIOgOVk1/6RNouYgfsmpLuJf0ihKqYAPyL7s68jvT1nl8IB&#10;7purhtss4nRHEUGO9QJ4O93Ye3YtHBBJQJY6ikjxG7SM6bj3oF8PWFcRXQwHRBCQ6bgvd17RVhER&#10;WEL2NlhPBH1/+uhqOCCCgMxzFLANu4d8UPh6kB4XsK5+ioTjtEA1VjFCTQEpOxjCaxzPPw3cXnKZ&#10;Kfoe7sGxXdsotCnYaJJ/1Od9W4C3Atc3XlHEygbkeMfzy7FW9UGxBfvMWVzbKLTLUDhyKxsQV5eK&#10;ZWULSZjrM8c6jOllWIu/64tM4ahoFu5j1vkB6wplAe7tEe2AAVgviL/lxT0hUj3nmGyEgCfpRzlW&#10;vo18Ix52zb64t8evB6wrrwOBa7AOfl0IBwQ+SX+54/n1wOMllpe6VViv5SyubRWTB7Abvn4ZHVZt&#10;p0xAXIcNT1YpJGHbcH/2kIdYU7BpAfK2x2iqugxlArKz4/nRKoUkzvXZQwWkdyn3W9iIlX9A/A2X&#10;UapzD7K+SiGJcwUkxOxHk9s59sPmYbkfBaWwMgFx9bMa5IkVX3A83/atxr5GwLmMB+UsFJRc6phW&#10;QOKQt4V8LnAV40HpxKxMTVFAuiFvOCaaiwVlnyYK6goFJH1lwiE5KSBpUzgapoCkS+FogQKSJoWj&#10;JQpIehSOFikgaVE4WqZr4PVoY8rhmMMxDfgNrPfyXGD22PM/x+ZQWQHcQYKNyQpIdS/FBkxu2ieI&#10;LxxHAedgwxz163c2is0leDkWliToEKu6T+Puc/XjGtcT03RvB2EdIW/HxgfL0ylz5th7bx/72YMa&#10;q65GCkg17wDOdrz2FboxmPVEQ8B7sGkgTqywnBOx2YTPJvIROBWQ8n4V95wgP8T6OXXJFGzc4bpm&#10;J54B/A3wWSL+O9Q5SDmzga9hk+pMNgqcCmxotaJmDWGDPZzTwLLfh910dl4Dy65MASluCDt0+hXH&#10;6+/EblKq27exK0J1y3Mfz6HYjXLXYRcldsfuM6lr/vFzsb3uF2paXlDDZN8QPxKupFZdhHuQhksD&#10;1hXCrtjssZcCD9F/pEbf43nggJrqGnGsY7im5XsNO1Y+0sbKA1uAe8Kg5Qz2HnkIG3b2Wvxzy/se&#10;S2uqZcSx/OGiC4r25ChC+2LTzWVts8exAZ43t1pRXLYB/4nNK38wFpSiTsYaHKOhgOQzDfhnbLrr&#10;yTZh4fhZqxXF7cdYm8cJ2J2LRbyn/nLKU0Dy+SzWapzlA9jk9bK9W7HuJ9cV+JlTiehQNZpCIrYI&#10;97faV4DP1by+uY7n12CjH042m/G+T03bhF3GHsUOqfJYj804djdwcY73zwZeRULdUSYbZnBO0o/A&#10;Rk3M+rz3YJc86+Y6gZ3neP+w52eaejyDnW9cgs2Dkrc1/Oycy6/a52zEsdzhogvSIZbbLAarMbCI&#10;WcDRwAeB72LTYp9D9raaaMnYz/Qzt0pxdVJAsvUaA13X5ZtqDEzV/sDnsca+k/q891PYqPI+bR0y&#10;9qWAZPsQ8AbHa5/G9iyyvbnAN7FuKa4BBrdh53T3eJYTTQdGBWR7vw18zPHaciw84vcnwE24x3F+&#10;HngX7kl8nmmiqDIUkBfbB2sMzLpD8HHgDAa7MbCI12HTYbv2JHfg7ntV5300lSgg43qNgbtnvKbG&#10;wHJ+B+si7/IXZM+tsqKZcopTQMZ9Bvdde2oMLO/dwFscr60GvjzpuaeAlY1WVIACYs4E/tjxWhON&#10;gXW6CrvMGrPLcN+W+/lJ//4aER3GKiBwOHZ9PktMdwa6pit4DGtEjDkkewLvdbx2L3DnhH9f0Xw5&#10;+Q16QGZhJ5I7ZbwWW2PgazyvpRCS83GfsPcum98A/KCdcvIZ5IAMYQ1WqTQGno+7uwnEH5LdcQ/0&#10;cAt2sn5Be+XkM8gB+SDwRsdrMTYGTseGy5nnec9j2Fz1sYbk9Y7nV2KHsg+3WEsugxqQPYC3OV5b&#10;Tr7+QiHsRP+QrCLekMx3PL8Ja3+KzqAG5GdYT909sMa/K4EfYd/AZ2C31YZyY5/Xi4TkoZpqqst+&#10;NNMDOirDdLe7ewwTW04DvkH/LuEb8IcErGfAgzmW1ebjlWU2SkEjjnUPF13QoO5BXDaFLgAb4Pl0&#10;6tuTzCOuPUmIqbFLU0Di1OWQRNNTN49BCUhSv5QxXQ3JaOgCihiEgCwEngb+FbgQG7splXvx6w5J&#10;DCfujwZef+OGSeckfSHWr2dyraOkFZhpWEjqOHHfl3An7qvKb4JCRhzrHy66oNj/MKpYiLWUZ93b&#10;sTPw2rEHWI/Sd7VUVxkbgdOA63Hf6Qjje5KTcH9h/RTbkywhu4tNPy/DBoYrY3nJn0vKMPHvQVx7&#10;DtfjmiBVFlfnnqSsxTnW73q4GmfrNuJY/3DRBXXxHMS350hdb09yU5/35Tknadso1r6TlK4FpMvh&#10;6Ek1JJeTffdg1LoUkEEIR08vJP1GQ48lJM8AfxW4hlK6EpBBCkfPRuxW1hRC8iHgiYDrL60LARnE&#10;cPQUCcm/YKMf7tp0UZPcQMIzR6UekEEOR0/ekLwEu//7Kaq1ZXy5QG0rGL/qlaSUA6JwjMsbkjat&#10;wKZnezZ0IVWkGhCFY3t5T9zbcAPWGLk2dCFVpdiSHms45mDfmK8GXoGN5DEDG2ZzNXZD1m3YbLXr&#10;GqrhBcZb3F23tzbpaeyE/CoSPqyqaphwLelHUKyFvI2W9Fdj35h5J67chI2kcnSFdfYzHWsnaauP&#10;1bPAJ8gelTKEEQa0JX034tlz7I0F4zbgTeTfG08FTsEmoLke69tUt96epMnDrcewqdUWYp/hQhK9&#10;lOuT4iFWDF6H/XHsVnE5b8HaJ34f+E7FZU3WC8kxNS5zI9Zl5CfAz2tcbrQUkOIWYZc669qTzcHO&#10;S95O/SN7vEBcnUiTk9ohVmhvpN5w9EzFZrTqNzuTtCy1Pci92IiHdcs7htRU4A+xRreZ2M1HB2BT&#10;HWfNoV7EVOyw7Ugimh9j0KUWkDWEvXfDN9riwcDJ2HlF2StUuwBXE75zoYzRIVZ97sOGLD0Guxz9&#10;RcoN438C8OYa65IKFJBm/C92KHYINmtVUR+utxwpSwFp1kPYpdY3UGz6tiOBVzVSkRSigLRjKfZH&#10;f1uBnzmloVqkgFhP0n9t7DHZGqzNIMvixqp5sa3YraPrgAfIP5TNamABcC22V+nnhFLVSa1iDcib&#10;gI9mPL8cd0CK3KdQpzVYK/hXgZvxn5i/gLWab6L/CB+H11KdVKJDrOpehvVHuglrv3gv/lHitwLv&#10;wB30ntnY+F0SkAJSr32xecFXAkd53rcZeCv9hwHt/FwasVNAmvFK7ITcNbMr2Egf/SbriWY65EGl&#10;gDRnR2xvcrHnPf8NXOp4bTMWIglIAWnehWMPl4+R3UbyMGGnghMUkLb8JXY7bpYNwMcznr+9uXIk&#10;ry4FZEPoAjx6c7K7brC6Grufe6KbG61IculSQE4i7rFfdyd7TwFW98R2nFH6j70rLUgtIL52geXA&#10;icQdkrOwS8FZvjrh/78ErG++HOkntYAciQ2p4xJ7SHbEhv/Mcgc2EEJvhBCJQGoBmYJNILOX5z2x&#10;h2Qh7klFb8XGlUp+wLWuSC0gAAcCy+gfkljPSfbB3c/qEuDKFmuRPmINSL9R+Q6if0hGiDckxzme&#10;v6vVKqSvWANyFdaV3CflkPjOoyQisQbkcWzggrpCcjJxhWTv0AVIPrEGBOoNyTLiCsnM0AVIPjEH&#10;BLobkoEd+Tw1sQcEuhmSpqY/kJqlEBCwkMynvpC8nrAheSTguqWAVAIC1spcV0huIWxIfhBovVJQ&#10;rIM2uPRCsgxrMHTphWQ+tvfJcgs2jcGCkrWcB8wq8XNtTTYkgQwTboapnr2B+x11THzch39PUsUj&#10;Odaf9SgyNpaUM8KAzjDV09uT9BuVPc/hVtuuDl2A5JdqQMBCMo+0QrIK+IfQRUh+KQcE0gvJR7DB&#10;4yQRqQcE0gnJd7DbbiUhqV3FcumFZASb8cnlIOBO4JNYz9mtFdY5o8B7V2NzG0piuhIQyB+SPYHP&#10;tFBPz7NY6/3qFtcpNenCIdZEea9uteUJrJ1lRehCpJyuBQTsSlEMIbkTG5/3vwLXIRV0MSAQNiQb&#10;gIuAY1Gfq+R1NSDQfkjWYqOR7D/2300trVca1KWT9Cy9kCzDf+Je1C+wQDyAHUr9GzYiiUZj75iu&#10;BwQsJL6OjSJOXT7EEqlMARHxUEBEPBQQEQ8FRMRDARHxUEBEPBQQEQ8FRMRDARHxUEBEPBQQEQ8F&#10;RMRDARHxUEBEPBQQEQ8FRMRDARHxUEBEPBQQEQ8FRMRDARHxUEBEPBQQEQ8FRMRDARHxUEBEPBQQ&#10;EQ8FRMRDARHxUEBEPBQQEQ8FRMRDARHxUEBEPBQQEY8yk3iOOJ5/pHwZIrW6huy/06znRERERERE&#10;REREREREREREREREpGH/B0+8HhAlfDQgAAAAAElFTkSuQmCCUEsDBBQABgAIAAAAIQAfqjV24QAA&#10;AAsBAAAPAAAAZHJzL2Rvd25yZXYueG1sTI9BS8NAEIXvgv9hGcFbu9kGaxqzKaWopyLYCuJtmkyT&#10;0OxsyG6T9N+7PelxmI/3vpetJ9OKgXrXWNag5hEI4sKWDVcavg5vswSE88gltpZJw5UcrPP7uwzT&#10;0o78ScPeVyKEsEtRQ+19l0rpipoMurntiMPvZHuDPpx9JcsexxBuWrmIoqU02HBoqLGjbU3FeX8x&#10;Gt5HHDexeh1259P2+nN4+vjeKdL68WHavIDwNPk/GG76QR3y4HS0Fy6daDXM4tUioBqel2HTDYiS&#10;WIE4akjUSoHMM/l/Q/4LAAD//wMAUEsDBBQABgAIAAAAIQDqVU64AAEAAE0GAAAZAAAAZHJzL19y&#10;ZWxzL2Uyb0RvYy54bWwucmVsc7zVzWoDIRQF4H2h7yB333GcJJOkxMmmFLIt6QOIc8eRjD+oLc3b&#10;VyiFBoLduVTx3I+z0MPxyyzkE0PUznJgTQsErXSjtorD+/n1aQckJmFHsTiLHK4Y4Tg8PhzecBEp&#10;X4qz9pHkFBs5zCn5Z0qjnNGI2DiPNp9MLhiR8jIo6oW8CIW0a9uehr8ZMNxkktPIIZzGPP989Xny&#10;/9lumrTEFyc/DNp0ZwTVJs/OgSIoTBwMjlr8bO4abxXQ+4ZVHcOqZNjWMWxLhq6OoSsZWB0DKxn6&#10;Ooa+ZGC1iig2sanTxKbYRH6zajwRrC0p1nUQ65JhX8ew/zXQm09g+AYAAP//AwBQSwECLQAUAAYA&#10;CAAAACEAsYJntgoBAAATAgAAEwAAAAAAAAAAAAAAAAAAAAAAW0NvbnRlbnRfVHlwZXNdLnhtbFBL&#10;AQItABQABgAIAAAAIQA4/SH/1gAAAJQBAAALAAAAAAAAAAAAAAAAADsBAABfcmVscy8ucmVsc1BL&#10;AQItABQABgAIAAAAIQBs0p4OqQwAACdrAAAOAAAAAAAAAAAAAAAAADoCAABkcnMvZTJvRG9jLnht&#10;bFBLAQItAAoAAAAAAAAAIQC8PI5XOwUAADsFAAAUAAAAAAAAAAAAAAAAAA8PAABkcnMvbWVkaWEv&#10;aW1hZ2UxLnBuZ1BLAQItAAoAAAAAAAAAIQBs0wXpqQMAAKkDAAAUAAAAAAAAAAAAAAAAAHwUAABk&#10;cnMvbWVkaWEvaW1hZ2UyLnBuZ1BLAQItAAoAAAAAAAAAIQA/UztyLBkAACwZAAAUAAAAAAAAAAAA&#10;AAAAAFcYAABkcnMvbWVkaWEvaW1hZ2UzLnBuZ1BLAQItAAoAAAAAAAAAIQDh6NUxVx4AAFceAAAU&#10;AAAAAAAAAAAAAAAAALUxAABkcnMvbWVkaWEvaW1hZ2U0LnBuZ1BLAQItAAoAAAAAAAAAIQD/fQ5a&#10;agYAAGoGAAAUAAAAAAAAAAAAAAAAAD5QAABkcnMvbWVkaWEvaW1hZ2U1LnBuZ1BLAQItAAoAAAAA&#10;AAAAIQBcWiKy4gQAAOIEAAAUAAAAAAAAAAAAAAAAANpWAABkcnMvbWVkaWEvaW1hZ2U2LnBuZ1BL&#10;AQItAAoAAAAAAAAAIQD8ZO2RwAEAAMABAAAUAAAAAAAAAAAAAAAAAO5bAABkcnMvbWVkaWEvaW1h&#10;Z2U3LnBuZ1BLAQItAAoAAAAAAAAAIQA0MzGV/gYAAP4GAAAUAAAAAAAAAAAAAAAAAOBdAABkcnMv&#10;bWVkaWEvaW1hZ2U4LnBuZ1BLAQItAAoAAAAAAAAAIQBSGw9rUygAAFMoAAAUAAAAAAAAAAAAAAAA&#10;ABBlAABkcnMvbWVkaWEvaW1hZ2U5LnBuZ1BLAQItAAoAAAAAAAAAIQA1BCBksAcAALAHAAAVAAAA&#10;AAAAAAAAAAAAAJWNAABkcnMvbWVkaWEvaW1hZ2UxMC5wbmdQSwECLQAKAAAAAAAAACEA7pdciXcR&#10;AAB3EQAAFQAAAAAAAAAAAAAAAAB4lQAAZHJzL21lZGlhL2ltYWdlMTEucG5nUEsBAi0AFAAGAAgA&#10;AAAhAB+qNXbhAAAACwEAAA8AAAAAAAAAAAAAAAAAIqcAAGRycy9kb3ducmV2LnhtbFBLAQItABQA&#10;BgAIAAAAIQDqVU64AAEAAE0GAAAZAAAAAAAAAAAAAAAAADCoAABkcnMvX3JlbHMvZTJvRG9jLnht&#10;bC5yZWxzUEsFBgAAAAAQABAAEgQAAGep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6469;top:2932;width:12922;height:7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6LkxwAAAOMAAAAPAAAAZHJzL2Rvd25yZXYueG1sRE9La8JA&#10;EL4X/A/LCN7qbny1RlcpitBTRW0Fb0N2TEKzsyG7mvTfdwsFj/O9Z7nubCXu1PjSsYZkqEAQZ86U&#10;nGv4PO2eX0H4gGywckwafsjDetV7WmJqXMsHuh9DLmII+xQ1FCHUqZQ+K8iiH7qaOHJX11gM8Wxy&#10;aRpsY7it5EipmbRYcmwosKZNQdn38WY1fH1cL+eJ2udbO61b1ynJdi61HvS7twWIQF14iP/d7ybO&#10;H6vpy2g8SxL4+ykCIFe/AAAA//8DAFBLAQItABQABgAIAAAAIQDb4fbL7gAAAIUBAAATAAAAAAAA&#10;AAAAAAAAAAAAAABbQ29udGVudF9UeXBlc10ueG1sUEsBAi0AFAAGAAgAAAAhAFr0LFu/AAAAFQEA&#10;AAsAAAAAAAAAAAAAAAAAHwEAAF9yZWxzLy5yZWxzUEsBAi0AFAAGAAgAAAAhAHI7ouTHAAAA4wAA&#10;AA8AAAAAAAAAAAAAAAAABwIAAGRycy9kb3ducmV2LnhtbFBLBQYAAAAAAwADALcAAAD7AgAAAAA=&#10;" filled="f" stroked="f">
                  <v:textbox>
                    <w:txbxContent>
                      <w:p w14:paraId="28EC8920" w14:textId="1BEFAAC4" w:rsidR="00EA513C" w:rsidRPr="002A6534" w:rsidRDefault="00EA513C">
                        <w:pPr>
                          <w:rPr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 w:rsidRPr="002A6534">
                          <w:rPr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Pearl Pro Maple</w:t>
                        </w:r>
                        <w:r w:rsidR="00D73F45" w:rsidRPr="002A6534">
                          <w:rPr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br/>
                          <w:t>7-piece set</w:t>
                        </w:r>
                        <w:r w:rsidRPr="002A6534">
                          <w:rPr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br/>
                          <w:t>Rack toms: 8, 10, 12</w:t>
                        </w:r>
                        <w:r w:rsidRPr="002A6534">
                          <w:rPr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br/>
                          <w:t>Floor Tom: 14, 16</w:t>
                        </w:r>
                        <w:r w:rsidRPr="002A6534">
                          <w:rPr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br/>
                          <w:t>Kick: 22 Snare: 14</w:t>
                        </w:r>
                      </w:p>
                    </w:txbxContent>
                  </v:textbox>
                </v:shape>
                <v:rect id="Rektangel 163840308" o:spid="_x0000_s1028" style="position:absolute;width:70004;height:439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B0UywAAAOIAAAAPAAAAZHJzL2Rvd25yZXYueG1sRI9RS8Mw&#10;FIXfBf9DuIJvLrW6rqvLxnAog/qg237AJbm2Zc1NSeJW/fVGGPh4OOd8h7NYjbYXJ/Khc6zgfpKB&#10;INbOdNwoOOxf7koQISIb7B2Tgm8KsFpeXy2wMu7MH3TaxUYkCIcKFbQxDpWUQbdkMUzcQJy8T+ct&#10;xiR9I43Hc4LbXuZZVkiLHaeFFgd6bkkfd19WwWv5oLf1wR/zt7p8N+vHja5/Nkrd3ozrJxCRxvgf&#10;vrS3RsFsPp0VZT4t4O9SugNy+QsAAP//AwBQSwECLQAUAAYACAAAACEA2+H2y+4AAACFAQAAEwAA&#10;AAAAAAAAAAAAAAAAAAAAW0NvbnRlbnRfVHlwZXNdLnhtbFBLAQItABQABgAIAAAAIQBa9CxbvwAA&#10;ABUBAAALAAAAAAAAAAAAAAAAAB8BAABfcmVscy8ucmVsc1BLAQItABQABgAIAAAAIQCIbB0UywAA&#10;AOIAAAAPAAAAAAAAAAAAAAAAAAcCAABkcnMvZG93bnJldi54bWxQSwUGAAAAAAMAAwC3AAAA/wIA&#10;AAAA&#10;" fillcolor="#e7e6e6 [3214]" strokecolor="#1f4d78 [1604]" strokeweight="1pt">
                  <v:textbox>
                    <w:txbxContent>
                      <w:p w14:paraId="03C37DE8" w14:textId="77777777" w:rsidR="007D173A" w:rsidRPr="00E04F43" w:rsidRDefault="007D173A" w:rsidP="00335F3F"/>
                    </w:txbxContent>
                  </v:textbox>
                </v:rect>
                <v:shape id="_x0000_s1029" type="#_x0000_t202" style="position:absolute;left:54173;top:5520;width:14408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sCyAAAAOMAAAAPAAAAZHJzL2Rvd25yZXYueG1sRE9fa8Iw&#10;EH8f+B3CCXubiR2Kq0YR2WAwGKvdwx7P5myDzaU2mXbffhkIe7zf/1ttBteKC/XBetYwnSgQxJU3&#10;lmsNn+XLwwJEiMgGW8+k4YcCbNajuxXmxl+5oMs+1iKFcMhRQxNjl0sZqoYchonviBN39L3DmM6+&#10;lqbHawp3rcyUmkuHllNDgx3tGqpO+2+nYfvFxbM9vx8+imNhy/JJ8dv8pPX9eNguQUQa4r/45n41&#10;af40W8xU9jjL4O+nBIBc/wIAAP//AwBQSwECLQAUAAYACAAAACEA2+H2y+4AAACFAQAAEwAAAAAA&#10;AAAAAAAAAAAAAAAAW0NvbnRlbnRfVHlwZXNdLnhtbFBLAQItABQABgAIAAAAIQBa9CxbvwAAABUB&#10;AAALAAAAAAAAAAAAAAAAAB8BAABfcmVscy8ucmVsc1BLAQItABQABgAIAAAAIQBHNEsCyAAAAOMA&#10;AAAPAAAAAAAAAAAAAAAAAAcCAABkcnMvZG93bnJldi54bWxQSwUGAAAAAAMAAwC3AAAA/AIAAAAA&#10;" filled="f" stroked="f">
                  <v:textbox inset="0,0,0,0">
                    <w:txbxContent>
                      <w:p w14:paraId="30198575" w14:textId="3128D980" w:rsidR="0013365B" w:rsidRPr="00E04F43" w:rsidRDefault="004B4068" w:rsidP="0013365B">
                        <w:pPr>
                          <w:rPr>
                            <w:b/>
                            <w:bCs/>
                            <w:sz w:val="20"/>
                          </w:rPr>
                        </w:pPr>
                        <w:r w:rsidRPr="004B4068">
                          <w:rPr>
                            <w:b/>
                            <w:bCs/>
                            <w:sz w:val="20"/>
                            <w:lang w:val="en-US"/>
                          </w:rPr>
                          <w:t xml:space="preserve">Amp: TC Electronic RH450 Kabinet: TC Elec. </w:t>
                        </w:r>
                        <w:r w:rsidRPr="004B4068">
                          <w:rPr>
                            <w:b/>
                            <w:bCs/>
                            <w:sz w:val="20"/>
                          </w:rPr>
                          <w:t>RS212</w:t>
                        </w:r>
                        <w:r w:rsidR="00433285" w:rsidRPr="00E04F43">
                          <w:rPr>
                            <w:rStyle w:val="in"/>
                            <w:b/>
                            <w:bCs/>
                            <w:sz w:val="20"/>
                          </w:rPr>
                          <w:br/>
                        </w:r>
                        <w:r w:rsidR="00433285" w:rsidRPr="00E04F43">
                          <w:rPr>
                            <w:rStyle w:val="in"/>
                            <w:b/>
                            <w:bCs/>
                            <w:sz w:val="24"/>
                            <w:szCs w:val="28"/>
                          </w:rPr>
                          <w:t>Mic ELLER DI</w:t>
                        </w:r>
                        <w:r w:rsidR="0013365B" w:rsidRPr="00E04F43">
                          <w:rPr>
                            <w:rStyle w:val="in"/>
                            <w:b/>
                            <w:bCs/>
                            <w:sz w:val="20"/>
                          </w:rPr>
                          <w:br/>
                        </w:r>
                      </w:p>
                    </w:txbxContent>
                  </v:textbox>
                </v:shape>
                <v:shape id="_x0000_s1030" type="#_x0000_t202" style="position:absolute;left:10524;top:17942;width:7899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mwFygAAAOIAAAAPAAAAZHJzL2Rvd25yZXYueG1sRI9BS8NA&#10;FITvgv9heYI3u2sCoY3dllIUBEFM04PHZ/Y1WZp9m2bXNv57VxB6HGbmG2a5nlwvzjQG61nD40yB&#10;IG68sdxq2NcvD3MQISIb7D2Thh8KsF7d3iyxNP7CFZ13sRUJwqFEDV2MQyllaDpyGGZ+IE7ewY8O&#10;Y5JjK82IlwR3vcyUKqRDy2mhw4G2HTXH3bfTsPnk6tme3r8+qkNl63qh+K04an1/N22eQESa4jX8&#10;3341GvJ8rrIsVwX8XUp3QK5+AQAA//8DAFBLAQItABQABgAIAAAAIQDb4fbL7gAAAIUBAAATAAAA&#10;AAAAAAAAAAAAAAAAAABbQ29udGVudF9UeXBlc10ueG1sUEsBAi0AFAAGAAgAAAAhAFr0LFu/AAAA&#10;FQEAAAsAAAAAAAAAAAAAAAAAHwEAAF9yZWxzLy5yZWxzUEsBAi0AFAAGAAgAAAAhAJRqbAXKAAAA&#10;4gAAAA8AAAAAAAAAAAAAAAAABwIAAGRycy9kb3ducmV2LnhtbFBLBQYAAAAAAwADALcAAAD+AgAA&#10;AAA=&#10;" filled="f" stroked="f">
                  <v:textbox inset="0,0,0,0">
                    <w:txbxContent>
                      <w:p w14:paraId="4C3ADC0A" w14:textId="38E6E3EE" w:rsidR="0013365B" w:rsidRPr="00E04F43" w:rsidRDefault="0013365B" w:rsidP="0013365B">
                        <w:pPr>
                          <w:rPr>
                            <w:b/>
                            <w:bCs/>
                            <w:sz w:val="20"/>
                          </w:rPr>
                        </w:pPr>
                        <w:r w:rsidRPr="00E04F43">
                          <w:rPr>
                            <w:rStyle w:val="in"/>
                            <w:b/>
                            <w:bCs/>
                            <w:sz w:val="20"/>
                          </w:rPr>
                          <w:t>Reinau Combo</w:t>
                        </w:r>
                        <w:r w:rsidRPr="00E04F43">
                          <w:rPr>
                            <w:rStyle w:val="in"/>
                            <w:b/>
                            <w:bCs/>
                            <w:sz w:val="20"/>
                          </w:rPr>
                          <w:br/>
                        </w:r>
                        <w:r w:rsidR="00433285" w:rsidRPr="00E04F43">
                          <w:rPr>
                            <w:rStyle w:val="in"/>
                            <w:b/>
                            <w:bCs/>
                            <w:sz w:val="24"/>
                            <w:szCs w:val="28"/>
                          </w:rPr>
                          <w:t>Mic</w:t>
                        </w:r>
                      </w:p>
                    </w:txbxContent>
                  </v:textbox>
                </v:shape>
                <v:shape id="_x0000_s1031" type="#_x0000_t202" style="position:absolute;left:59177;top:32952;width:7753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6avywAAAOMAAAAPAAAAZHJzL2Rvd25yZXYueG1sRI9BS8NA&#10;EIXvgv9hGcGb3VgxNGm3pYiCIIhpPHicZqfJ0uxszK5t/PfOQehx5r1575vVZvK9OtEYXWAD97MM&#10;FHETrOPWwGf9crcAFROyxT4wGfilCJv19dUKSxvOXNFpl1olIRxLNNClNJRax6Yjj3EWBmLRDmH0&#10;mGQcW21HPEu47/U8y3Lt0bE0dDjQU0fNcffjDWy/uHp23+/7j+pQubouMn7Lj8bc3kzbJahEU7qY&#10;/69freAviqLIHx7nAi0/yQL0+g8AAP//AwBQSwECLQAUAAYACAAAACEA2+H2y+4AAACFAQAAEwAA&#10;AAAAAAAAAAAAAAAAAAAAW0NvbnRlbnRfVHlwZXNdLnhtbFBLAQItABQABgAIAAAAIQBa9CxbvwAA&#10;ABUBAAALAAAAAAAAAAAAAAAAAB8BAABfcmVscy8ucmVsc1BLAQItABQABgAIAAAAIQCsi6avywAA&#10;AOMAAAAPAAAAAAAAAAAAAAAAAAcCAABkcnMvZG93bnJldi54bWxQSwUGAAAAAAMAAwC3AAAA/wIA&#10;AAAA&#10;" filled="f" stroked="f">
                  <v:textbox inset="0,0,0,0">
                    <w:txbxContent>
                      <w:p w14:paraId="14286983" w14:textId="3382BD56" w:rsidR="0013365B" w:rsidRPr="00E04F43" w:rsidRDefault="0013365B" w:rsidP="0013365B">
                        <w:pPr>
                          <w:rPr>
                            <w:b/>
                            <w:bCs/>
                            <w:sz w:val="20"/>
                          </w:rPr>
                        </w:pPr>
                        <w:r w:rsidRPr="00E04F43">
                          <w:rPr>
                            <w:rStyle w:val="in"/>
                            <w:b/>
                            <w:bCs/>
                            <w:sz w:val="20"/>
                          </w:rPr>
                          <w:t>Yamaha</w:t>
                        </w:r>
                        <w:r w:rsidRPr="00E04F43">
                          <w:rPr>
                            <w:rStyle w:val="3oh-"/>
                            <w:b/>
                            <w:bCs/>
                            <w:sz w:val="20"/>
                          </w:rPr>
                          <w:t xml:space="preserve"> P-200</w:t>
                        </w:r>
                        <w:r w:rsidRPr="00E04F43">
                          <w:rPr>
                            <w:rStyle w:val="3oh-"/>
                            <w:b/>
                            <w:bCs/>
                            <w:sz w:val="20"/>
                          </w:rPr>
                          <w:br/>
                          <w:t xml:space="preserve">Nord </w:t>
                        </w:r>
                        <w:r w:rsidR="002A6534">
                          <w:rPr>
                            <w:rStyle w:val="3oh-"/>
                            <w:b/>
                            <w:bCs/>
                            <w:sz w:val="20"/>
                          </w:rPr>
                          <w:t>Electro 5</w:t>
                        </w:r>
                      </w:p>
                    </w:txbxContent>
                  </v:textbox>
                </v:shape>
                <v:group id="Gruppe 20" o:spid="_x0000_s1032" style="position:absolute;left:16562;top:948;width:16167;height:11620" coordsize="16167,1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XWWywAAAOIAAAAPAAAAZHJzL2Rvd25yZXYueG1sRI9Ba8JA&#10;FITvBf/D8gRvuompVqOriLSlBxGqQuntkX0mwezbkN0m8d93C0KPw8x8w6y3valES40rLSuIJxEI&#10;4szqknMFl/PbeAHCeWSNlWVScCcH283gaY2pth1/UnvyuQgQdikqKLyvUyldVpBBN7E1cfCutjHo&#10;g2xyqRvsAtxUchpFc2mw5LBQYE37grLb6ccoeO+w2yXxa3u4Xff37/Ps+HWISanRsN+tQHjq/X/4&#10;0f7QCqbLlyRZJs8x/F0Kd0BufgEAAP//AwBQSwECLQAUAAYACAAAACEA2+H2y+4AAACFAQAAEwAA&#10;AAAAAAAAAAAAAAAAAAAAW0NvbnRlbnRfVHlwZXNdLnhtbFBLAQItABQABgAIAAAAIQBa9CxbvwAA&#10;ABUBAAALAAAAAAAAAAAAAAAAAB8BAABfcmVscy8ucmVsc1BLAQItABQABgAIAAAAIQABgXWWywAA&#10;AOI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Billede 4" o:spid="_x0000_s1033" type="#_x0000_t75" style="position:absolute;left:12763;top:1047;width:3404;height:7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rlzyQAAAOIAAAAPAAAAZHJzL2Rvd25yZXYueG1sRI9Ba8JA&#10;FITvhf6H5RW8FN1oq4bUVSQgCMWDacHra/Y1Cc2+Ddmnxn/fLQg9DjPfDLPaDK5VF+pD49nAdJKA&#10;Ii69bbgy8PmxG6eggiBbbD2TgRsF2KwfH1aYWX/lI10KqVQs4ZChgVqky7QOZU0Ow8R3xNH79r1D&#10;ibKvtO3xGstdq2dJstAOG44LNXaU11T+FGdnYBm2y7QR/5XLu+vOh1Ou5bkwZvQ0bN9ACQ3yH77T&#10;exu52SJNXqavc/i7FO+AXv8CAAD//wMAUEsBAi0AFAAGAAgAAAAhANvh9svuAAAAhQEAABMAAAAA&#10;AAAAAAAAAAAAAAAAAFtDb250ZW50X1R5cGVzXS54bWxQSwECLQAUAAYACAAAACEAWvQsW78AAAAV&#10;AQAACwAAAAAAAAAAAAAAAAAfAQAAX3JlbHMvLnJlbHNQSwECLQAUAAYACAAAACEAoGa5c8kAAADi&#10;AAAADwAAAAAAAAAAAAAAAAAHAgAAZHJzL2Rvd25yZXYueG1sUEsFBgAAAAADAAMAtwAAAP0CAAAA&#10;AA==&#10;">
                    <v:imagedata r:id="rId15" o:title="boomstand"/>
                  </v:shape>
                  <v:shape id="Billede 10" o:spid="_x0000_s1034" type="#_x0000_t75" style="position:absolute;left:12096;width:2636;height:2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slxyQAAAOMAAAAPAAAAZHJzL2Rvd25yZXYueG1sRE/NasJA&#10;EL4LvsMyQm+6MRhtU1fR0lIt9KD20tuQHZNodjbNrhrf3hWEHuf7n+m8NZU4U+NKywqGgwgEcWZ1&#10;ybmCn91H/xmE88gaK8uk4EoO5rNuZ4qpthfe0HnrcxFC2KWooPC+TqV0WUEG3cDWxIHb28agD2eT&#10;S93gJYSbSsZRNJYGSw4NBdb0VlB23J6Mgt/J3+q6XCdf3+/HSC8+693GHQ5KPfXaxSsIT63/Fz/c&#10;Kx3mD8fJKJ68xAncfwoAyNkNAAD//wMAUEsBAi0AFAAGAAgAAAAhANvh9svuAAAAhQEAABMAAAAA&#10;AAAAAAAAAAAAAAAAAFtDb250ZW50X1R5cGVzXS54bWxQSwECLQAUAAYACAAAACEAWvQsW78AAAAV&#10;AQAACwAAAAAAAAAAAAAAAAAfAQAAX3JlbHMvLnJlbHNQSwECLQAUAAYACAAAACEA7lrJcckAAADj&#10;AAAADwAAAAAAAAAAAAAAAAAHAgAAZHJzL2Rvd25yZXYueG1sUEsFBgAAAAADAAMAtwAAAP0CAAAA&#10;AA==&#10;">
                    <v:imagedata r:id="rId16" o:title="microphone3"/>
                  </v:shape>
                  <v:shape id="Billede 14" o:spid="_x0000_s1035" type="#_x0000_t75" style="position:absolute;top:1714;width:13315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QJEygAAAOIAAAAPAAAAZHJzL2Rvd25yZXYueG1sRI9Ba8JA&#10;FITvBf/D8gRvdWPQqKmrSIuSi6DWg729Zl+TYPZtyK4a/323IPQ4zMw3zGLVmVrcqHWVZQWjYQSC&#10;OLe64kLB6XPzOgPhPLLG2jIpeJCD1bL3ssBU2zsf6Hb0hQgQdikqKL1vUildXpJBN7QNcfB+bGvQ&#10;B9kWUrd4D3BTyziKEmmw4rBQYkPvJeWX49Uo0FudfX/s57t19nWZnIspbQ98VWrQ79ZvIDx1/j/8&#10;bGdawTiejOJkGiXwdyncAbn8BQAA//8DAFBLAQItABQABgAIAAAAIQDb4fbL7gAAAIUBAAATAAAA&#10;AAAAAAAAAAAAAAAAAABbQ29udGVudF9UeXBlc10ueG1sUEsBAi0AFAAGAAgAAAAhAFr0LFu/AAAA&#10;FQEAAAsAAAAAAAAAAAAAAAAAHwEAAF9yZWxzLy5yZWxzUEsBAi0AFAAGAAgAAAAhADsJAkTKAAAA&#10;4gAAAA8AAAAAAAAAAAAAAAAABwIAAGRycy9kb3ducmV2LnhtbFBLBQYAAAAAAwADALcAAAD+AgAA&#10;AAA=&#10;">
                    <v:imagedata r:id="rId17" o:title="drumkitb_03"/>
                  </v:shape>
                </v:group>
                <v:shape id="Billede 19" o:spid="_x0000_s1036" type="#_x0000_t75" style="position:absolute;left:47186;top:4658;width:7309;height:10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9ChxQAAAOMAAAAPAAAAZHJzL2Rvd25yZXYueG1sRE9fS8Mw&#10;EH8X/A7hhL2IS9phKXXZGAPBJ8U534/mlpQ1l9Jka/ftjSD4eL//t97OvhdXGmMXWEOxVCCI22A6&#10;thqOX69PNYiYkA32gUnDjSJsN/d3a2xMmPiTrodkRQ7h2KAGl9LQSBlbRx7jMgzEmTuF0WPK52il&#10;GXHK4b6XpVKV9NhxbnA40N5Rez5cvIbzbO13ffxojVdRnS7vj5WbSOvFw7x7AZFoTv/iP/ebyfPL&#10;alUU9fOqhN+fMgBy8wMAAP//AwBQSwECLQAUAAYACAAAACEA2+H2y+4AAACFAQAAEwAAAAAAAAAA&#10;AAAAAAAAAAAAW0NvbnRlbnRfVHlwZXNdLnhtbFBLAQItABQABgAIAAAAIQBa9CxbvwAAABUBAAAL&#10;AAAAAAAAAAAAAAAAAB8BAABfcmVscy8ucmVsc1BLAQItABQABgAIAAAAIQDK39ChxQAAAOMAAAAP&#10;AAAAAAAAAAAAAAAAAAcCAABkcnMvZG93bnJldi54bWxQSwUGAAAAAAMAAwC3AAAA+QIAAAAA&#10;">
                  <v:imagedata r:id="rId18" o:title="bassamp_03"/>
                </v:shape>
                <v:shape id="_x0000_s1037" type="#_x0000_t202" style="position:absolute;left:11731;top:38042;width:10001;height: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6fpywAAAOIAAAAPAAAAZHJzL2Rvd25yZXYueG1sRI9BS8NA&#10;FITvgv9heYI3u7GBNondliIKgiBN4sHjM/uaLM2+TbNrm/77riB4HGbmG2a1mWwvTjR641jB4ywB&#10;Qdw4bbhV8Fm/PmQgfEDW2DsmBRfysFnf3qyw0O7MJZ2q0IoIYV+ggi6EoZDSNx1Z9DM3EEdv70aL&#10;IcqxlXrEc4TbXs6TZCEtGo4LHQ703FFzqH6sgu0Xly/m+PG9K/elqes84ffFQan7u2n7BCLQFP7D&#10;f+03rSDN0jxb5mkOv5fiHZDrKwAAAP//AwBQSwECLQAUAAYACAAAACEA2+H2y+4AAACFAQAAEwAA&#10;AAAAAAAAAAAAAAAAAAAAW0NvbnRlbnRfVHlwZXNdLnhtbFBLAQItABQABgAIAAAAIQBa9CxbvwAA&#10;ABUBAAALAAAAAAAAAAAAAAAAAB8BAABfcmVscy8ucmVsc1BLAQItABQABgAIAAAAIQCIK6fpywAA&#10;AOIAAAAPAAAAAAAAAAAAAAAAAAcCAABkcnMvZG93bnJldi54bWxQSwUGAAAAAAMAAwC3AAAA/wIA&#10;AAAA&#10;" filled="f" stroked="f">
                  <v:textbox inset="0,0,0,0">
                    <w:txbxContent>
                      <w:p w14:paraId="4214A907" w14:textId="22C2790C" w:rsidR="00EA513C" w:rsidRPr="00E04F43" w:rsidRDefault="00335F3F" w:rsidP="00EA513C">
                        <w:pPr>
                          <w:rPr>
                            <w:b/>
                            <w:bCs/>
                            <w:sz w:val="20"/>
                          </w:rPr>
                        </w:pPr>
                        <w:r w:rsidRPr="00E04F43">
                          <w:rPr>
                            <w:rStyle w:val="in"/>
                            <w:b/>
                            <w:bCs/>
                            <w:sz w:val="20"/>
                          </w:rPr>
                          <w:t>GTR</w:t>
                        </w:r>
                        <w:r w:rsidR="00433285" w:rsidRPr="00E04F43">
                          <w:rPr>
                            <w:rStyle w:val="in"/>
                            <w:b/>
                            <w:bCs/>
                            <w:sz w:val="20"/>
                          </w:rPr>
                          <w:t xml:space="preserve"> &amp; Vox</w:t>
                        </w:r>
                        <w:r w:rsidRPr="00E04F43">
                          <w:rPr>
                            <w:rStyle w:val="in"/>
                            <w:b/>
                            <w:bCs/>
                            <w:sz w:val="20"/>
                          </w:rPr>
                          <w:br/>
                        </w:r>
                        <w:r w:rsidRPr="00E04F43">
                          <w:rPr>
                            <w:rStyle w:val="in"/>
                            <w:b/>
                            <w:bCs/>
                            <w:sz w:val="24"/>
                            <w:szCs w:val="28"/>
                          </w:rPr>
                          <w:t>Mic &amp; Monitor</w:t>
                        </w:r>
                      </w:p>
                    </w:txbxContent>
                  </v:textbox>
                </v:shape>
                <v:group id="Gruppe 7" o:spid="_x0000_s1038" style="position:absolute;left:12076;top:28035;width:8452;height:10509" coordsize="8451,10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CxTywAAAOMAAAAPAAAAZHJzL2Rvd25yZXYueG1sRI9Ba8JA&#10;FITvhf6H5Qm91c0q0RJdRaQtPUhBLYi3R/aZBLNvQ3abxH/fFYQeh5n5hlmuB1uLjlpfOdagxgkI&#10;4tyZigsNP8eP1zcQPiAbrB2Thht5WK+en5aYGdfznrpDKESEsM9QQxlCk0np85Is+rFriKN3ca3F&#10;EGVbSNNiH+G2lpMkmUmLFceFEhvalpRfD79Ww2eP/Waq3rvd9bK9nY/p92mnSOuX0bBZgAg0hP/w&#10;o/1lNEySNE3nSk1ncP8U/4Bc/QEAAP//AwBQSwECLQAUAAYACAAAACEA2+H2y+4AAACFAQAAEwAA&#10;AAAAAAAAAAAAAAAAAAAAW0NvbnRlbnRfVHlwZXNdLnhtbFBLAQItABQABgAIAAAAIQBa9CxbvwAA&#10;ABUBAAALAAAAAAAAAAAAAAAAAB8BAABfcmVscy8ucmVsc1BLAQItABQABgAIAAAAIQDQBCxTywAA&#10;AOMAAAAPAAAAAAAAAAAAAAAAAAcCAABkcnMvZG93bnJldi54bWxQSwUGAAAAAAMAAwC3AAAA/wIA&#10;AAAA&#10;">
                  <v:shape id="Billede 3" o:spid="_x0000_s1039" type="#_x0000_t75" style="position:absolute;left:5048;top:3048;width:3403;height:7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dYygAAAOIAAAAPAAAAZHJzL2Rvd25yZXYueG1sRI9Ba8JA&#10;FITvhf6H5RV6KXWTSo1NXUUCgiA9GAu9vmZfk9Ds25B9avz3rlDocZiZb5jFanSdOtEQWs8G0kkC&#10;irjytuXawOdh8zwHFQTZYueZDFwowGp5f7fA3Poz7+lUSq0ihEOOBhqRPtc6VA05DBPfE0fvxw8O&#10;Jcqh1nbAc4S7Tr8kyUw7bDkuNNhT0VD1Wx6dgSyss3kr/ruQneuPH1+FlqfSmMeHcf0OSmiU//Bf&#10;e2sNTLPXNJu+pSncLsU7oJdXAAAA//8DAFBLAQItABQABgAIAAAAIQDb4fbL7gAAAIUBAAATAAAA&#10;AAAAAAAAAAAAAAAAAABbQ29udGVudF9UeXBlc10ueG1sUEsBAi0AFAAGAAgAAAAhAFr0LFu/AAAA&#10;FQEAAAsAAAAAAAAAAAAAAAAAHwEAAF9yZWxzLy5yZWxzUEsBAi0AFAAGAAgAAAAhANM3Z1jKAAAA&#10;4gAAAA8AAAAAAAAAAAAAAAAABwIAAGRycy9kb3ducmV2LnhtbFBLBQYAAAAAAwADALcAAAD+AgAA&#10;AAA=&#10;">
                    <v:imagedata r:id="rId15" o:title="boomstand"/>
                  </v:shape>
                  <v:shape id="Billede 9" o:spid="_x0000_s1040" type="#_x0000_t75" style="position:absolute;left:5048;top:1619;width:2635;height:2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6XcyQAAAOMAAAAPAAAAZHJzL2Rvd25yZXYueG1sRE9LawIx&#10;EL4X/A9hhN5qoqjV1Si2tGgLHnxcvA2bcXd1M9luUl3/fSMIPc73num8saW4UO0Lxxq6HQWCOHWm&#10;4EzDfvf5MgLhA7LB0jFpuJGH+az1NMXEuCtv6LINmYgh7BPUkIdQJVL6NCeLvuMq4sgdXW0xxLPO&#10;pKnxGsNtKXtKDaXFgmNDjhW955Set79Ww+H1Z3V7+xp8rz/OyiyW1W7jTyetn9vNYgIiUBP+xQ/3&#10;ysT5/bFS/dGw14X7TxEAOfsDAAD//wMAUEsBAi0AFAAGAAgAAAAhANvh9svuAAAAhQEAABMAAAAA&#10;AAAAAAAAAAAAAAAAAFtDb250ZW50X1R5cGVzXS54bWxQSwECLQAUAAYACAAAACEAWvQsW78AAAAV&#10;AQAACwAAAAAAAAAAAAAAAAAfAQAAX3JlbHMvLnJlbHNQSwECLQAUAAYACAAAACEA53+l3MkAAADj&#10;AAAADwAAAAAAAAAAAAAAAAAHAgAAZHJzL2Rvd25yZXYueG1sUEsFBgAAAAADAAMAtwAAAP0CAAAA&#10;AA==&#10;">
                    <v:imagedata r:id="rId16" o:title="microphone3"/>
                  </v:shape>
                  <v:shape id="Billede 6" o:spid="_x0000_s1041" type="#_x0000_t75" style="position:absolute;width:5708;height:5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ndmyQAAAOMAAAAPAAAAZHJzL2Rvd25yZXYueG1sRE/NasJA&#10;EL4XfIdlBG91ozQ1ja7SCkrxIK2tB29jdkxCs7NLdtX49l2h0ON8/zNbdKYRF2p9bVnBaJiAIC6s&#10;rrlU8P21esxA+ICssbFMCm7kYTHvPcww1/bKn3TZhVLEEPY5KqhCcLmUvqjIoB9aRxy5k20Nhni2&#10;pdQtXmO4aeQ4SZ6lwZpjQ4WOlhUVP7uzUbCd6Ld98XE7JP7YZJu1O7jlOFVq0O9epyACdeFf/Od+&#10;13F+mqXpy9MkG8H9pwiAnP8CAAD//wMAUEsBAi0AFAAGAAgAAAAhANvh9svuAAAAhQEAABMAAAAA&#10;AAAAAAAAAAAAAAAAAFtDb250ZW50X1R5cGVzXS54bWxQSwECLQAUAAYACAAAACEAWvQsW78AAAAV&#10;AQAACwAAAAAAAAAAAAAAAAAfAQAAX3JlbHMvLnJlbHNQSwECLQAUAAYACAAAACEAJK53ZskAAADj&#10;AAAADwAAAAAAAAAAAAAAAAAHAgAAZHJzL2Rvd25yZXYueG1sUEsFBgAAAAADAAMAtwAAAP0CAAAA&#10;AA==&#10;">
                    <v:imagedata r:id="rId19" o:title=""/>
                  </v:shape>
                </v:group>
                <v:group id="Gruppe 10" o:spid="_x0000_s1042" style="position:absolute;left:3968;top:17511;width:5708;height:8255" coordsize="5708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kwbywAAAOIAAAAPAAAAZHJzL2Rvd25yZXYueG1sRI/NasMw&#10;EITvhb6D2EBvjazGCcaJEkJoSg+hkB8ovS3WxjaxVsZSbeftq0Khx2FmvmFWm9E2oqfO1441qGkC&#10;grhwpuZSw+W8f85A+IBssHFMGu7kYbN+fFhhbtzAR+pPoRQRwj5HDVUIbS6lLyqy6KeuJY7e1XUW&#10;Q5RdKU2HQ4TbRr4kyUJarDkuVNjSrqLidvq2Gt4GHLYz9dofbtfd/es8//g8KNL6aTJulyACjeE/&#10;/Nd+NxrmWZKmqcoU/F6Kd0CufwAAAP//AwBQSwECLQAUAAYACAAAACEA2+H2y+4AAACFAQAAEwAA&#10;AAAAAAAAAAAAAAAAAAAAW0NvbnRlbnRfVHlwZXNdLnhtbFBLAQItABQABgAIAAAAIQBa9CxbvwAA&#10;ABUBAAALAAAAAAAAAAAAAAAAAB8BAABfcmVscy8ucmVsc1BLAQItABQABgAIAAAAIQDKJkwbywAA&#10;AOIAAAAPAAAAAAAAAAAAAAAAAAcCAABkcnMvZG93bnJldi54bWxQSwUGAAAAAAMAAwC3AAAA/wIA&#10;AAAA&#10;">
                  <v:shape id="Billede 8" o:spid="_x0000_s1043" type="#_x0000_t75" style="position:absolute;width:5708;height:5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CHXywAAAOIAAAAPAAAAZHJzL2Rvd25yZXYueG1sRI9PS8NA&#10;FMTvBb/D8gRv7aYphhi7LVUQvNTSKIq3R/blD2bfht1NG7+9KxR6HGbmN8x6O5lenMj5zrKC5SIB&#10;QVxZ3XGj4OP9ZZ6D8AFZY2+ZFPySh+3mZrbGQtszH+lUhkZECPsCFbQhDIWUvmrJoF/YgTh6tXUG&#10;Q5SukdrhOcJNL9MkyaTBjuNCiwM9t1T9lKNRMOZv47LZ7T/3U+buu++n+utga6XubqfdI4hAU7iG&#10;L+1XreBhlaRpmq8y+L8U74Dc/AEAAP//AwBQSwECLQAUAAYACAAAACEA2+H2y+4AAACFAQAAEwAA&#10;AAAAAAAAAAAAAAAAAAAAW0NvbnRlbnRfVHlwZXNdLnhtbFBLAQItABQABgAIAAAAIQBa9CxbvwAA&#10;ABUBAAALAAAAAAAAAAAAAAAAAB8BAABfcmVscy8ucmVsc1BLAQItABQABgAIAAAAIQAFLCHXywAA&#10;AOIAAAAPAAAAAAAAAAAAAAAAAAcCAABkcnMvZG93bnJldi54bWxQSwUGAAAAAAMAAwC3AAAA/wIA&#10;AAAA&#10;">
                    <v:imagedata r:id="rId20" o:title=""/>
                  </v:shape>
                  <v:shape id="Billede 9" o:spid="_x0000_s1044" type="#_x0000_t75" style="position:absolute;left:1809;top:5619;width:2636;height: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q2QzAAAAOMAAAAPAAAAZHJzL2Rvd25yZXYueG1sRI9BT8Mw&#10;DIXvSPyHyEjcWAJSW9QtmwYCMZA4bOPCzWq8tlvjlCZs3b/HB6Qd7ff83ufZYvSdOtIQ28AW7icG&#10;FHEVXMu1ha/t690jqJiQHXaBycKZIizm11czLF048ZqOm1QrCeFYooUmpb7UOlYNeYyT0BOLtguD&#10;xyTjUGs34EnCfacfjMm1x5alocGenhuqDptfb+G7+Fmdn96zj8+Xg3HLt367jvu9tbc343IKKtGY&#10;Lub/65UT/CLLclMUuUDLT7IAPf8DAAD//wMAUEsBAi0AFAAGAAgAAAAhANvh9svuAAAAhQEAABMA&#10;AAAAAAAAAAAAAAAAAAAAAFtDb250ZW50X1R5cGVzXS54bWxQSwECLQAUAAYACAAAACEAWvQsW78A&#10;AAAVAQAACwAAAAAAAAAAAAAAAAAfAQAAX3JlbHMvLnJlbHNQSwECLQAUAAYACAAAACEAzsqtkMwA&#10;AADjAAAADwAAAAAAAAAAAAAAAAAHAgAAZHJzL2Rvd25yZXYueG1sUEsFBgAAAAADAAMAtwAAAAAD&#10;AAAAAA==&#10;">
                    <v:imagedata r:id="rId16" o:title=""/>
                  </v:shape>
                </v:group>
                <v:shape id="_x0000_s1045" type="#_x0000_t202" style="position:absolute;left:27949;top:29674;width:11335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88eyAAAAOMAAAAPAAAAZHJzL2Rvd25yZXYueG1sRE9fS8Mw&#10;EH8X/A7hBN9c4pjrrMvGGBMEQezqg49nc2vDmkttYlu/vREEH+/3/9bbybVioD5YzxpuZwoEceWN&#10;5VrDW/l4swIRIrLB1jNp+KYA283lxRpz40cuaDjGWqQQDjlqaGLscilD1ZDDMPMdceJOvncY09nX&#10;0vQ4pnDXyrlSS+nQcmposKN9Q9X5+OU07N65ONjPl4/X4lTYsrxX/Lw8a319Ne0eQESa4r/4z/1k&#10;0vy5ulusMpUt4PenBIDc/AAAAP//AwBQSwECLQAUAAYACAAAACEA2+H2y+4AAACFAQAAEwAAAAAA&#10;AAAAAAAAAAAAAAAAW0NvbnRlbnRfVHlwZXNdLnhtbFBLAQItABQABgAIAAAAIQBa9CxbvwAAABUB&#10;AAALAAAAAAAAAAAAAAAAAB8BAABfcmVscy8ucmVsc1BLAQItABQABgAIAAAAIQBgb88eyAAAAOMA&#10;AAAPAAAAAAAAAAAAAAAAAAcCAABkcnMvZG93bnJldi54bWxQSwUGAAAAAAMAAwC3AAAA/AIAAAAA&#10;" filled="f" stroked="f">
                  <v:textbox inset="0,0,0,0">
                    <w:txbxContent>
                      <w:p w14:paraId="4E674256" w14:textId="42478474" w:rsidR="00335F3F" w:rsidRPr="00E04F43" w:rsidRDefault="00433285" w:rsidP="00335F3F">
                        <w:pPr>
                          <w:rPr>
                            <w:b/>
                            <w:bCs/>
                            <w:sz w:val="20"/>
                          </w:rPr>
                        </w:pPr>
                        <w:r w:rsidRPr="00E04F43">
                          <w:rPr>
                            <w:rStyle w:val="in"/>
                            <w:b/>
                            <w:bCs/>
                            <w:sz w:val="20"/>
                          </w:rPr>
                          <w:t>BASS &amp; Vox</w:t>
                        </w:r>
                        <w:r w:rsidR="00335F3F" w:rsidRPr="00E04F43">
                          <w:rPr>
                            <w:rStyle w:val="in"/>
                            <w:b/>
                            <w:bCs/>
                            <w:sz w:val="20"/>
                          </w:rPr>
                          <w:br/>
                        </w:r>
                        <w:r w:rsidR="00335F3F" w:rsidRPr="00E04F43">
                          <w:rPr>
                            <w:rStyle w:val="in"/>
                            <w:b/>
                            <w:bCs/>
                            <w:sz w:val="24"/>
                            <w:szCs w:val="28"/>
                          </w:rPr>
                          <w:t>Mic &amp; Monitor</w:t>
                        </w:r>
                      </w:p>
                    </w:txbxContent>
                  </v:textbox>
                </v:shape>
                <v:group id="Gruppe 14" o:spid="_x0000_s1046" style="position:absolute;left:46065;top:25879;width:12188;height:14004" coordsize="12188,1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s/OygAAAOIAAAAPAAAAZHJzL2Rvd25yZXYueG1sRI9Pa8JA&#10;FMTvQr/D8gq96Wb9h0RXEWlLDyKoheLtkX0mwezbkN0m8du7hYLHYWZ+w6w2va1ES40vHWtQowQE&#10;ceZMybmG7/PHcAHCB2SDlWPScCcPm/XLYIWpcR0fqT2FXEQI+xQ1FCHUqZQ+K8iiH7maOHpX11gM&#10;UTa5NA12EW4rOU6SubRYclwosKZdQdnt9Gs1fHbYbSfqvd3frrv75Tw7/OwVaf322m+XIAL14Rn+&#10;b38ZDQs1TuZKTabwdyneAbl+AAAA//8DAFBLAQItABQABgAIAAAAIQDb4fbL7gAAAIUBAAATAAAA&#10;AAAAAAAAAAAAAAAAAABbQ29udGVudF9UeXBlc10ueG1sUEsBAi0AFAAGAAgAAAAhAFr0LFu/AAAA&#10;FQEAAAsAAAAAAAAAAAAAAAAAHwEAAF9yZWxzLy5yZWxzUEsBAi0AFAAGAAgAAAAhAK2iz87KAAAA&#10;4gAAAA8AAAAAAAAAAAAAAAAABwIAAGRycy9kb3ducmV2LnhtbFBLBQYAAAAAAwADALcAAAD+AgAA&#10;AAA=&#10;">
                  <v:shape id="Billede 5" o:spid="_x0000_s1047" type="#_x0000_t75" style="position:absolute;top:3908;width:4603;height:1009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xD6ywAAAOIAAAAPAAAAZHJzL2Rvd25yZXYueG1sRI9RS8Mw&#10;FIXfBf9DuIJvLmk3p9RlYyqCCIM5Hfh4aa5tt+amJFnb/XsjCD4ezjnf4SxWo21FTz40jjVkEwWC&#10;uHSm4UrD58fLzT2IEJENto5Jw5kCrJaXFwssjBv4nfpdrESCcChQQx1jV0gZyposhonriJP37bzF&#10;mKSvpPE4JLhtZa7UXFpsOC3U2NFTTeVxd7Iaun5z4NP50fPX82zYHtRe5W97ra+vxvUDiEhj/A//&#10;tV+Nhml2l91OZ3kGv5fSHZDLHwAAAP//AwBQSwECLQAUAAYACAAAACEA2+H2y+4AAACFAQAAEwAA&#10;AAAAAAAAAAAAAAAAAAAAW0NvbnRlbnRfVHlwZXNdLnhtbFBLAQItABQABgAIAAAAIQBa9CxbvwAA&#10;ABUBAAALAAAAAAAAAAAAAAAAAB8BAABfcmVscy8ucmVsc1BLAQItABQABgAIAAAAIQD20xD6ywAA&#10;AOIAAAAPAAAAAAAAAAAAAAAAAAcCAABkcnMvZG93bnJldi54bWxQSwUGAAAAAAMAAwC3AAAA/wIA&#10;AAAA&#10;">
                    <v:imagedata r:id="rId15" o:title="boomstand"/>
                  </v:shape>
                  <v:shape id="Billede 12" o:spid="_x0000_s1048" type="#_x0000_t75" style="position:absolute;left:4000;top:2765;width:2635;height:2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Xy+ygAAAOMAAAAPAAAAZHJzL2Rvd25yZXYueG1sRE87b8Iw&#10;EN4r9T9YV4mt2CBCIWAQrahKKzHwWNhO8TUJxOc0NhD+Pa5UqeN975vOW1uJCzW+dKyh11UgiDNn&#10;Ss417HfvzyMQPiAbrByThht5mM8eH6aYGnflDV22IRcxhH2KGooQ6lRKnxVk0XddTRy5b9dYDPFs&#10;cmkavMZwW8m+UkNpseTYUGBNbwVlp+3Zaji8/Kxur5/J13p5UmbxUe82/njUuvPULiYgArXhX/zn&#10;Xpk4vzcY9NUwGSfw+1MEQM7uAAAA//8DAFBLAQItABQABgAIAAAAIQDb4fbL7gAAAIUBAAATAAAA&#10;AAAAAAAAAAAAAAAAAABbQ29udGVudF9UeXBlc10ueG1sUEsBAi0AFAAGAAgAAAAhAFr0LFu/AAAA&#10;FQEAAAsAAAAAAAAAAAAAAAAAHwEAAF9yZWxzLy5yZWxzUEsBAi0AFAAGAAgAAAAhAPONfL7KAAAA&#10;4wAAAA8AAAAAAAAAAAAAAAAABwIAAGRycy9kb3ducmV2LnhtbFBLBQYAAAAAAwADALcAAAD+AgAA&#10;AAA=&#10;">
                    <v:imagedata r:id="rId16" o:title="microphone3"/>
                  </v:shape>
                  <v:shape id="Billede 12" o:spid="_x0000_s1049" type="#_x0000_t75" style="position:absolute;left:6480;width:5708;height:5708;rotation: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mOOxgAAAOEAAAAPAAAAZHJzL2Rvd25yZXYueG1sRE/dasIw&#10;FL4f7B3CGXg3U8smtRpFxEGHIOj2AMfm2Babk9qkWn16cyF4+fH9zxa9qcWFWldZVjAaRiCIc6sr&#10;LhT8//18JiCcR9ZYWyYFN3KwmL+/zTDV9so7uux9IUIIuxQVlN43qZQuL8mgG9qGOHBH2xr0AbaF&#10;1C1eQ7ipZRxFY2mw4tBQYkOrkvLTvjMKjr/ZqZisD935e7PZSht39ywhpQYf/XIKwlPvX+KnO9MK&#10;kjj6Go8mYXJ4FN6AnD8AAAD//wMAUEsBAi0AFAAGAAgAAAAhANvh9svuAAAAhQEAABMAAAAAAAAA&#10;AAAAAAAAAAAAAFtDb250ZW50X1R5cGVzXS54bWxQSwECLQAUAAYACAAAACEAWvQsW78AAAAVAQAA&#10;CwAAAAAAAAAAAAAAAAAfAQAAX3JlbHMvLnJlbHNQSwECLQAUAAYACAAAACEAlspjjsYAAADhAAAA&#10;DwAAAAAAAAAAAAAAAAAHAgAAZHJzL2Rvd25yZXYueG1sUEsFBgAAAAADAAMAtwAAAPoCAAAAAA==&#10;">
                    <v:imagedata r:id="rId21" o:title=""/>
                  </v:shape>
                  <v:shape id="Billede 13" o:spid="_x0000_s1050" type="#_x0000_t75" style="position:absolute;left:6477;top:3908;width:5708;height:5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y82xwAAAOMAAAAPAAAAZHJzL2Rvd25yZXYueG1sRE9LawIx&#10;EL4L/Q9hCl6kJmvXB6tRWqEgvdWK52Ez7i5uJksSdfXXN4VCj/O9Z7XpbSuu5EPjWEM2ViCIS2ca&#10;rjQcvj9eFiBCRDbYOiYNdwqwWT8NVlgYd+Mvuu5jJVIIhwI11DF2hZShrMliGLuOOHEn5y3GdPpK&#10;Go+3FG5bOVFqJi02nBpq7GhbU3neX6yG0fw4bfgz+mnp3w9e5bvH/ZJrPXzu35YgIvXxX/zn3pk0&#10;X+XZQr3Osxn8/pQAkOsfAAAA//8DAFBLAQItABQABgAIAAAAIQDb4fbL7gAAAIUBAAATAAAAAAAA&#10;AAAAAAAAAAAAAABbQ29udGVudF9UeXBlc10ueG1sUEsBAi0AFAAGAAgAAAAhAFr0LFu/AAAAFQEA&#10;AAsAAAAAAAAAAAAAAAAAHwEAAF9yZWxzLy5yZWxzUEsBAi0AFAAGAAgAAAAhAExHLzbHAAAA4wAA&#10;AA8AAAAAAAAAAAAAAAAABwIAAGRycy9kb3ducmV2LnhtbFBLBQYAAAAAAwADALcAAAD7AgAAAAA=&#10;">
                    <v:imagedata r:id="rId22" o:title=""/>
                  </v:shape>
                </v:group>
                <v:shape id="_x0000_s1051" type="#_x0000_t202" style="position:absolute;left:59177;top:36403;width:1209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PCPywAAAOMAAAAPAAAAZHJzL2Rvd25yZXYueG1sRI9BS8NA&#10;FITvgv9heUJvdjc51CZ2W4ooFAQxjYceX7OvydLs25hd2/jvXUHwOMzMN8xqM7leXGgM1rOGbK5A&#10;EDfeWG41fNQv90sQISIb7D2Thm8KsFnf3qywNP7KFV32sRUJwqFEDV2MQyllaDpyGOZ+IE7eyY8O&#10;Y5JjK82I1wR3vcyVWkiHltNChwM9ddSc919Ow/bA1bP9fDu+V6fK1nWh+HVx1np2N20fQUSa4n/4&#10;r70zGnJVLB/yLCty+P2U/oBc/wAAAP//AwBQSwECLQAUAAYACAAAACEA2+H2y+4AAACFAQAAEwAA&#10;AAAAAAAAAAAAAAAAAAAAW0NvbnRlbnRfVHlwZXNdLnhtbFBLAQItABQABgAIAAAAIQBa9CxbvwAA&#10;ABUBAAALAAAAAAAAAAAAAAAAAB8BAABfcmVscy8ucmVsc1BLAQItABQABgAIAAAAIQBFtPCPywAA&#10;AOMAAAAPAAAAAAAAAAAAAAAAAAcCAABkcnMvZG93bnJldi54bWxQSwUGAAAAAAMAAwC3AAAA/wIA&#10;AAAA&#10;" filled="f" stroked="f">
                  <v:textbox inset="0,0,0,0">
                    <w:txbxContent>
                      <w:p w14:paraId="0C42E0E9" w14:textId="720446A9" w:rsidR="00433285" w:rsidRPr="00E04F43" w:rsidRDefault="00A864D4" w:rsidP="00433285">
                        <w:pPr>
                          <w:rPr>
                            <w:b/>
                            <w:bCs/>
                            <w:sz w:val="20"/>
                          </w:rPr>
                        </w:pPr>
                        <w:r w:rsidRPr="00E04F43">
                          <w:rPr>
                            <w:rStyle w:val="in"/>
                            <w:b/>
                            <w:bCs/>
                            <w:sz w:val="20"/>
                          </w:rPr>
                          <w:t>LEADVOX &amp; KEYS</w:t>
                        </w:r>
                        <w:r w:rsidR="00433285" w:rsidRPr="00E04F43">
                          <w:rPr>
                            <w:rStyle w:val="in"/>
                            <w:b/>
                            <w:bCs/>
                            <w:sz w:val="20"/>
                          </w:rPr>
                          <w:br/>
                        </w:r>
                        <w:r w:rsidR="00433285" w:rsidRPr="00E04F43">
                          <w:rPr>
                            <w:rStyle w:val="in"/>
                            <w:b/>
                            <w:bCs/>
                            <w:sz w:val="24"/>
                            <w:szCs w:val="28"/>
                          </w:rPr>
                          <w:t>Mic &amp; Monitor</w:t>
                        </w:r>
                      </w:p>
                    </w:txbxContent>
                  </v:textbox>
                </v:shape>
                <v:shape id="_x0000_s1052" type="#_x0000_t202" style="position:absolute;left:18978;top:11818;width:9569;height:6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qspxwAAAOIAAAAPAAAAZHJzL2Rvd25yZXYueG1sRE9NS8NA&#10;EL0L/odlBG92V0tDjd2WIgqCIKbx4HHMTpOl2dmYXdv4752D0OPjfa82U+jVkcbkI1u4nRlQxE10&#10;nlsLH/XzzRJUysgO+8hk4ZcSbNaXFyssXTxxRcddbpWEcCrRQpfzUGqdmo4CplkciIXbxzFgFji2&#10;2o14kvDQ6ztjCh3QszR0ONBjR81h9xMsbD+5evLfb1/v1b7ydX1v+LU4WHt9NW0fQGWa8ln8735x&#10;Mn9emMV8uZDNckkw6PUfAAAA//8DAFBLAQItABQABgAIAAAAIQDb4fbL7gAAAIUBAAATAAAAAAAA&#10;AAAAAAAAAAAAAABbQ29udGVudF9UeXBlc10ueG1sUEsBAi0AFAAGAAgAAAAhAFr0LFu/AAAAFQEA&#10;AAsAAAAAAAAAAAAAAAAAHwEAAF9yZWxzLy5yZWxzUEsBAi0AFAAGAAgAAAAhAOx2qynHAAAA4gAA&#10;AA8AAAAAAAAAAAAAAAAABwIAAGRycy9kb3ducmV2LnhtbFBLBQYAAAAAAwADALcAAAD7AgAAAAA=&#10;" filled="f" stroked="f">
                  <v:textbox inset="0,0,0,0">
                    <w:txbxContent>
                      <w:p w14:paraId="51C2BCE7" w14:textId="6D2657B3" w:rsidR="00433285" w:rsidRPr="002A6534" w:rsidRDefault="00433285" w:rsidP="00433285">
                        <w:pPr>
                          <w:rPr>
                            <w:b/>
                            <w:bCs/>
                            <w:sz w:val="20"/>
                            <w:lang w:val="en-US"/>
                          </w:rPr>
                        </w:pPr>
                        <w:r w:rsidRPr="002A6534">
                          <w:rPr>
                            <w:rStyle w:val="in"/>
                            <w:b/>
                            <w:bCs/>
                            <w:sz w:val="20"/>
                            <w:lang w:val="en-US"/>
                          </w:rPr>
                          <w:t>DRUM &amp; Vox</w:t>
                        </w:r>
                        <w:r w:rsidRPr="002A6534">
                          <w:rPr>
                            <w:rStyle w:val="in"/>
                            <w:b/>
                            <w:bCs/>
                            <w:sz w:val="20"/>
                            <w:lang w:val="en-US"/>
                          </w:rPr>
                          <w:br/>
                        </w:r>
                        <w:r w:rsidRPr="002A6534">
                          <w:rPr>
                            <w:rStyle w:val="in"/>
                            <w:b/>
                            <w:bCs/>
                            <w:sz w:val="24"/>
                            <w:szCs w:val="28"/>
                            <w:lang w:val="en-US"/>
                          </w:rPr>
                          <w:t>Mic &amp; Monitor</w:t>
                        </w:r>
                        <w:r w:rsidR="00185054" w:rsidRPr="002A6534">
                          <w:rPr>
                            <w:rStyle w:val="in"/>
                            <w:b/>
                            <w:bCs/>
                            <w:sz w:val="24"/>
                            <w:szCs w:val="28"/>
                            <w:lang w:val="en-US"/>
                          </w:rPr>
                          <w:br/>
                          <w:t>STEREO In-Ear</w:t>
                        </w:r>
                      </w:p>
                    </w:txbxContent>
                  </v:textbox>
                </v:shape>
                <v:shape id="Billede 16" o:spid="_x0000_s1053" type="#_x0000_t75" style="position:absolute;left:19581;top:36576;width:5792;height:3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RF0yAAAAOEAAAAPAAAAZHJzL2Rvd25yZXYueG1sRI/NasJA&#10;FIX3Qt9huIXudBKjoUZH0YLSLlxUC91eMreZ0MydkBk18ek7i4LLw/njW21624grdb52rCCdJCCI&#10;S6drrhR8nffjVxA+IGtsHJOCgTxs1k+jFRba3fiTrqdQiTjCvkAFJoS2kNKXhiz6iWuJo/fjOosh&#10;yq6SusNbHLeNnCZJLi3WHB8MtvRmqPw9XayCYLLLIR2+77v7cNb7LNfbD31U6uW53y5BBOrDI/zf&#10;ftcKFnmazeZ5ZIhEkQbk+g8AAP//AwBQSwECLQAUAAYACAAAACEA2+H2y+4AAACFAQAAEwAAAAAA&#10;AAAAAAAAAAAAAAAAW0NvbnRlbnRfVHlwZXNdLnhtbFBLAQItABQABgAIAAAAIQBa9CxbvwAAABUB&#10;AAALAAAAAAAAAAAAAAAAAB8BAABfcmVscy8ucmVsc1BLAQItABQABgAIAAAAIQDVvRF0yAAAAOEA&#10;AAAPAAAAAAAAAAAAAAAAAAcCAABkcnMvZG93bnJldi54bWxQSwUGAAAAAAMAAwC3AAAA/AIAAAAA&#10;">
                  <v:imagedata r:id="rId23" o:title=""/>
                </v:shape>
                <v:shape id="Billede 16" o:spid="_x0000_s1054" type="#_x0000_t75" style="position:absolute;left:35195;top:27777;width:5791;height:3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tHywAAAOMAAAAPAAAAZHJzL2Rvd25yZXYueG1sRI9BawIx&#10;EIXvhf6HMAVvNbGKW1ajWMHSHnroWvA6bMbN4maybKLu+utNodDjzHvvmzfLde8acaEu1J41TMYK&#10;BHHpTc2Vhp/97vkVRIjIBhvPpGGgAOvV48MSc+Ov/E2XIlYiQTjkqMHG2OZShtKSwzD2LXHSjr5z&#10;GNPYVdJ0eE1w18gXpebSYc3pgsWWtpbKU3F2GqKdnt8nw+H2dhv2Zjedm82n+dJ69NRvFiAi9fHf&#10;/Jf+MKl+QmZqprIMfn9KC5CrOwAAAP//AwBQSwECLQAUAAYACAAAACEA2+H2y+4AAACFAQAAEwAA&#10;AAAAAAAAAAAAAAAAAAAAW0NvbnRlbnRfVHlwZXNdLnhtbFBLAQItABQABgAIAAAAIQBa9CxbvwAA&#10;ABUBAAALAAAAAAAAAAAAAAAAAB8BAABfcmVscy8ucmVsc1BLAQItABQABgAIAAAAIQCmrJtHywAA&#10;AOMAAAAPAAAAAAAAAAAAAAAAAAcCAABkcnMvZG93bnJldi54bWxQSwUGAAAAAAMAAwC3AAAA/wIA&#10;AAAA&#10;">
                  <v:imagedata r:id="rId23" o:title=""/>
                </v:shape>
                <v:shape id="Billede 16" o:spid="_x0000_s1055" type="#_x0000_t75" style="position:absolute;left:49256;top:33211;width:5792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SPSyQAAAOIAAAAPAAAAZHJzL2Rvd25yZXYueG1sRI9PawIx&#10;FMTvhX6H8Areala3/luNUoSqV7Wg3h6b5+7SzcuSRN320xtB6HGYmd8ws0VranEl5yvLCnrdBARx&#10;bnXFhYLv/df7GIQPyBpry6Tglzws5q8vM8y0vfGWrrtQiAhhn6GCMoQmk9LnJRn0XdsQR+9sncEQ&#10;pSukdniLcFPLfpIMpcGK40KJDS1Lyn92FxMp6d9w7Pfroz+45LJe6SY/rU5Kdd7azymIQG34Dz/b&#10;G61gMPoYpGlv0ofHpXgH5PwOAAD//wMAUEsBAi0AFAAGAAgAAAAhANvh9svuAAAAhQEAABMAAAAA&#10;AAAAAAAAAAAAAAAAAFtDb250ZW50X1R5cGVzXS54bWxQSwECLQAUAAYACAAAACEAWvQsW78AAAAV&#10;AQAACwAAAAAAAAAAAAAAAAAfAQAAX3JlbHMvLnJlbHNQSwECLQAUAAYACAAAACEAbAUj0skAAADi&#10;AAAADwAAAAAAAAAAAAAAAAAHAgAAZHJzL2Rvd25yZXYueG1sUEsFBgAAAAADAAMAtwAAAP0CAAAA&#10;AA==&#10;">
                  <v:imagedata r:id="rId23" o:title=""/>
                </v:shape>
                <v:group id="Gruppe 19" o:spid="_x0000_s1056" style="position:absolute;left:28467;top:19581;width:8921;height:9842" coordsize="8921,9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IKmyAAAAOMAAAAPAAAAZHJzL2Rvd25yZXYueG1sRE/NasJA&#10;EL4LfYdlCt50k0qCja4iUsWDFKqF4m3IjkkwOxuyaxLfvlsoeJzvf5brwdSio9ZVlhXE0wgEcW51&#10;xYWC7/NuMgfhPLLG2jIpeJCD9epltMRM256/qDv5QoQQdhkqKL1vMildXpJBN7UNceCutjXow9kW&#10;UrfYh3BTy7coSqXBikNDiQ1tS8pvp7tRsO+x38zij+54u24fl3Py+XOMSanx67BZgPA0+Kf4333Q&#10;YX6avEdJmsxT+PspACBXvwAAAP//AwBQSwECLQAUAAYACAAAACEA2+H2y+4AAACFAQAAEwAAAAAA&#10;AAAAAAAAAAAAAAAAW0NvbnRlbnRfVHlwZXNdLnhtbFBLAQItABQABgAIAAAAIQBa9CxbvwAAABUB&#10;AAALAAAAAAAAAAAAAAAAAB8BAABfcmVscy8ucmVsc1BLAQItABQABgAIAAAAIQChlIKmyAAAAOMA&#10;AAAPAAAAAAAAAAAAAAAAAAcCAABkcnMvZG93bnJldi54bWxQSwUGAAAAAAMAAwC3AAAA/AIAAAAA&#10;">
                  <v:shape id="Billede 11" o:spid="_x0000_s1057" type="#_x0000_t75" style="position:absolute;left:6286;top:1524;width:2635;height:2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aTgzQAAAOMAAAAPAAAAZHJzL2Rvd25yZXYueG1sRI9Ba8JA&#10;FITvhf6H5RW81U1irJK6ihWlWuhB7aW3R/Y1iWbfptlV4793C0KPw8x8w0xmnanFmVpXWVYQ9yMQ&#10;xLnVFRcKvvar5zEI55E11pZJwZUczKaPDxPMtL3wls47X4gAYZehgtL7JpPS5SUZdH3bEAfvx7YG&#10;fZBtIXWLlwA3tUyi6EUarDgslNjQoqT8uDsZBd+j3/X1bTP8+FweIz1/b/Zbdzgo1Xvq5q8gPHX+&#10;P3xvr7WCJE7SQTqI4xT+PoU/IKc3AAAA//8DAFBLAQItABQABgAIAAAAIQDb4fbL7gAAAIUBAAAT&#10;AAAAAAAAAAAAAAAAAAAAAABbQ29udGVudF9UeXBlc10ueG1sUEsBAi0AFAAGAAgAAAAhAFr0LFu/&#10;AAAAFQEAAAsAAAAAAAAAAAAAAAAAHwEAAF9yZWxzLy5yZWxzUEsBAi0AFAAGAAgAAAAhAFUtpODN&#10;AAAA4wAAAA8AAAAAAAAAAAAAAAAABwIAAGRycy9kb3ducmV2LnhtbFBLBQYAAAAAAwADALcAAAAB&#10;AwAAAAA=&#10;">
                    <v:imagedata r:id="rId16" o:title="microphone3"/>
                  </v:shape>
                  <v:shape id="Billede 17" o:spid="_x0000_s1058" type="#_x0000_t75" style="position:absolute;width:5708;height:5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rFMxwAAAOIAAAAPAAAAZHJzL2Rvd25yZXYueG1sRI9BawIx&#10;FITvhf6H8IReiibV4srWKEtpwWt1wetj85pd3LwsSdT13zcFweMwM98w6+3oenGhEDvPGt5mCgRx&#10;403HVkN9+J6uQMSEbLD3TBpuFGG7eX5aY2n8lX/osk9WZAjHEjW0KQ2llLFpyWGc+YE4e78+OExZ&#10;BitNwGuGu17OlVpKhx3nhRYH+mypOe3PTkNQhHWM6rW3Q3V+r2/VcfdltX6ZjNUHiERjeoTv7Z3R&#10;UBRqtVgU8wL+L+U7IDd/AAAA//8DAFBLAQItABQABgAIAAAAIQDb4fbL7gAAAIUBAAATAAAAAAAA&#10;AAAAAAAAAAAAAABbQ29udGVudF9UeXBlc10ueG1sUEsBAi0AFAAGAAgAAAAhAFr0LFu/AAAAFQEA&#10;AAsAAAAAAAAAAAAAAAAAHwEAAF9yZWxzLy5yZWxzUEsBAi0AFAAGAAgAAAAhAGsysUzHAAAA4gAA&#10;AA8AAAAAAAAAAAAAAAAABwIAAGRycy9kb3ducmV2LnhtbFBLBQYAAAAAAwADALcAAAD7AgAAAAA=&#10;">
                    <v:imagedata r:id="rId24" o:title=""/>
                  </v:shape>
                  <v:shape id="Billede 18" o:spid="_x0000_s1059" type="#_x0000_t75" style="position:absolute;left:5238;top:2381;width:3404;height:7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j3EyQAAAOIAAAAPAAAAZHJzL2Rvd25yZXYueG1sRI9BS8NA&#10;FITvQv/D8gQvYndrSxpit6UEBEE8mBZ6fWafSTD7NmRf2/jvXUHwOMzMN8xmN/leXWiMXWALi7kB&#10;RVwH13Fj4Xh4fshBRUF22AcmC98UYbed3WywcOHK73SppFEJwrFAC63IUGgd65Y8xnkYiJP3GUaP&#10;kuTYaDfiNcF9rx+NybTHjtNCiwOVLdVf1dlbWMf9Ou8kfJTy6ofz26nUcl9Ze3c77Z9ACU3yH/5r&#10;vzgLebY0mVktV/B7Kd0Bvf0BAAD//wMAUEsBAi0AFAAGAAgAAAAhANvh9svuAAAAhQEAABMAAAAA&#10;AAAAAAAAAAAAAAAAAFtDb250ZW50X1R5cGVzXS54bWxQSwECLQAUAAYACAAAACEAWvQsW78AAAAV&#10;AQAACwAAAAAAAAAAAAAAAAAfAQAAX3JlbHMvLnJlbHNQSwECLQAUAAYACAAAACEA3RI9xMkAAADi&#10;AAAADwAAAAAAAAAAAAAAAAAHAgAAZHJzL2Rvd25yZXYueG1sUEsFBgAAAAADAAMAtwAAAP0CAAAA&#10;AA==&#10;">
                    <v:imagedata r:id="rId15" o:title=""/>
                  </v:shape>
                </v:group>
                <v:shape id="Billede 16" o:spid="_x0000_s1060" type="#_x0000_t75" style="position:absolute;left:27949;top:9920;width:5791;height:3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XHQxwAAAOIAAAAPAAAAZHJzL2Rvd25yZXYueG1sRE/LisIw&#10;FN0L8w/hCu40rYUiHaPogMO4mIUPmO2ludOUaW5KE7X16yeCIJzN4bw4y3VvG3GlzteOFaSzBARx&#10;6XTNlYLzaTddgPABWWPjmBQM5GG9ehstsdDuxge6HkMlYgn7AhWYENpCSl8asuhnriWO2q/rLIZI&#10;u0rqDm+x3DZyniS5tFhzXDDY0oeh8u94sQqCyS6f6fBz396Hk95lud7s9bdSk3G/eQcRqA8v8zP9&#10;pRVk2XyR5hHwuBTvgFz9AwAA//8DAFBLAQItABQABgAIAAAAIQDb4fbL7gAAAIUBAAATAAAAAAAA&#10;AAAAAAAAAAAAAABbQ29udGVudF9UeXBlc10ueG1sUEsBAi0AFAAGAAgAAAAhAFr0LFu/AAAAFQEA&#10;AAsAAAAAAAAAAAAAAAAAHwEAAF9yZWxzLy5yZWxzUEsBAi0AFAAGAAgAAAAhACPVcdDHAAAA4gAA&#10;AA8AAAAAAAAAAAAAAAAABwIAAGRycy9kb3ducmV2LnhtbFBLBQYAAAAAAwADALcAAAD7AgAAAAA=&#10;">
                  <v:imagedata r:id="rId23" o:title=""/>
                </v:shape>
                <v:group id="Gruppe 22" o:spid="_x0000_s1061" style="position:absolute;left:4072;top:41665;width:60418;height:5524" coordsize="60419,5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vCQyAAAAOIAAAAPAAAAZHJzL2Rvd25yZXYueG1sRE9NS8NA&#10;EL0L/odlBG92k1abGrstpah4KAVbQbwN2WkSmp0N2TVJ/71zEHp8vO/lenSN6qkLtWcD6SQBRVx4&#10;W3Np4Ov49rAAFSKyxcYzGbhQgPXq9maJufUDf1J/iKWSEA45GqhibHOtQ1GRwzDxLbFwJ985jAK7&#10;UtsOBwl3jZ4myVw7rFkaKmxpW1FxPvw6A+8DDptZ+trvzqft5ef4tP/epWTM/d24eQEVaYxX8b/7&#10;w8r8xeNzlmWpnJBLgkGv/gAAAP//AwBQSwECLQAUAAYACAAAACEA2+H2y+4AAACFAQAAEwAAAAAA&#10;AAAAAAAAAAAAAAAAW0NvbnRlbnRfVHlwZXNdLnhtbFBLAQItABQABgAIAAAAIQBa9CxbvwAAABUB&#10;AAALAAAAAAAAAAAAAAAAAB8BAABfcmVscy8ucmVsc1BLAQItABQABgAIAAAAIQA9avCQyAAAAOIA&#10;AAAPAAAAAAAAAAAAAAAAAAcCAABkcnMvZG93bnJldi54bWxQSwUGAAAAAAMAAwC3AAAA/AIAAAAA&#10;"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Pil: nedad 21" o:spid="_x0000_s1062" type="#_x0000_t67" style="position:absolute;width:4762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8w9yQAAAOMAAAAPAAAAZHJzL2Rvd25yZXYueG1sRE87T8Mw&#10;EN6R+A/WVWKjdkn6INStUCUkhjKQdqDbER9JaHy2YpOGf4+RkBjve996O9pODNSH1rGG2VSBIK6c&#10;abnWcDw83a5AhIhssHNMGr4pwHZzfbXGwrgLv9JQxlqkEA4Famhi9IWUoWrIYpg6T5y4D9dbjOns&#10;a2l6vKRw28k7pRbSYsupoUFPu4aqc/llNWTHMtudP99PL4v96f6tHPY+9yutbybj4wOISGP8F/+5&#10;n02ar+ZZNld5voTfnxIAcvMDAAD//wMAUEsBAi0AFAAGAAgAAAAhANvh9svuAAAAhQEAABMAAAAA&#10;AAAAAAAAAAAAAAAAAFtDb250ZW50X1R5cGVzXS54bWxQSwECLQAUAAYACAAAACEAWvQsW78AAAAV&#10;AQAACwAAAAAAAAAAAAAAAAAfAQAAX3JlbHMvLnJlbHNQSwECLQAUAAYACAAAACEA6OfMPckAAADj&#10;AAAADwAAAAAAAAAAAAAAAAAHAgAAZHJzL2Rvd25yZXYueG1sUEsFBgAAAAADAAMAtwAAAP0CAAAA&#10;AA==&#10;" adj="12290" fillcolor="#5b9bd5 [3204]" strokecolor="#091723 [484]" strokeweight="1pt"/>
                  <v:shape id="Pil: nedad 21" o:spid="_x0000_s1063" type="#_x0000_t67" style="position:absolute;left:27801;width:4763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KhLyQAAAOEAAAAPAAAAZHJzL2Rvd25yZXYueG1sRI/LTsJA&#10;FIb3Jr7D5Ji4kxmpqVAYiCExcYELKwvYHTqHttC5pDOW+vaehQnLP/8t33I92k4M1MfWOw3PEwWC&#10;XOVN62oNu+/3pxmImNAZ7LwjDb8UYb26v1tiYfzVfdFQplrwiIsFamhSCoWUsWrIYpz4QI69k+8t&#10;JpZ9LU2PVx63nZwqlUuLreOHBgNtGqou5Y/VkO3KbHM5Hw+f+fYw35fDNryEmdaPD+PbAkSiMd3C&#10;/+0Pw71ppnL1ygxMxDQgV38AAAD//wMAUEsBAi0AFAAGAAgAAAAhANvh9svuAAAAhQEAABMAAAAA&#10;AAAAAAAAAAAAAAAAAFtDb250ZW50X1R5cGVzXS54bWxQSwECLQAUAAYACAAAACEAWvQsW78AAAAV&#10;AQAACwAAAAAAAAAAAAAAAAAfAQAAX3JlbHMvLnJlbHNQSwECLQAUAAYACAAAACEAlQCoS8kAAADh&#10;AAAADwAAAAAAAAAAAAAAAAAHAgAAZHJzL2Rvd25yZXYueG1sUEsFBgAAAAADAAMAtwAAAP0CAAAA&#10;AA==&#10;" adj="12290" fillcolor="#5b9bd5 [3204]" strokecolor="#091723 [484]" strokeweight="1pt"/>
                  <v:shape id="Pil: nedad 21" o:spid="_x0000_s1064" type="#_x0000_t67" style="position:absolute;left:55656;width:4763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jICywAAAOMAAAAPAAAAZHJzL2Rvd25yZXYueG1sRI9Ba8JA&#10;FITvBf/D8gq91U2NhJi6igiFHuyh0YPeXrPPJJp9u2S3Mf333ULB4zAz3zDL9Wg6MVDvW8sKXqYJ&#10;COLK6pZrBYf923MOwgdkjZ1lUvBDHtarycMSC21v/ElDGWoRIewLVNCE4AopfdWQQT+1jjh6Z9sb&#10;DFH2tdQ93iLcdHKWJJk02HJcaNDRtqHqWn4bBemhTLfXy9fpI9udFsdy2Lm5y5V6ehw3ryACjeEe&#10;/m+/awWRuMizdJ7O4O9T/ANy9QsAAP//AwBQSwECLQAUAAYACAAAACEA2+H2y+4AAACFAQAAEwAA&#10;AAAAAAAAAAAAAAAAAAAAW0NvbnRlbnRfVHlwZXNdLnhtbFBLAQItABQABgAIAAAAIQBa9CxbvwAA&#10;ABUBAAALAAAAAAAAAAAAAAAAAB8BAABfcmVscy8ucmVsc1BLAQItABQABgAIAAAAIQDnljICywAA&#10;AOMAAAAPAAAAAAAAAAAAAAAAAAcCAABkcnMvZG93bnJldi54bWxQSwUGAAAAAAMAAwC3AAAA/wIA&#10;AAAA&#10;" adj="12290" fillcolor="#5b9bd5 [3204]" strokecolor="#091723 [484]" strokeweight="1pt"/>
                </v:group>
                <v:shape id="Billede 25" o:spid="_x0000_s1065" type="#_x0000_t75" style="position:absolute;left:22342;top:431;width:3531;height:3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tl7ywAAAOIAAAAPAAAAZHJzL2Rvd25yZXYueG1sRE9NSwMx&#10;FLwL/ofwCr2ITbpFW9empRWKxYtuWxBvj83r7uLmZdnENvrrG0HwMIdhvpj5MtpWnKj3jWMN45EC&#10;QVw603Cl4bDf3M5A+IBssHVMGr7Jw3JxfTXH3LgzF3TahUqkEvY5aqhD6HIpfVmTRT9yHXHSjq63&#10;GBLtK2l6PKdy28pMqXtpseG0UGNHTzWVn7svq2GdfYQ7/3MzU69RPb9ti6J9f4laDwdx9QgiUAz/&#10;5r/01miYTKbTh4QMfi+lOyAXFwAAAP//AwBQSwECLQAUAAYACAAAACEA2+H2y+4AAACFAQAAEwAA&#10;AAAAAAAAAAAAAAAAAAAAW0NvbnRlbnRfVHlwZXNdLnhtbFBLAQItABQABgAIAAAAIQBa9CxbvwAA&#10;ABUBAAALAAAAAAAAAAAAAAAAAB8BAABfcmVscy8ucmVsc1BLAQItABQABgAIAAAAIQBsjtl7ywAA&#10;AOIAAAAPAAAAAAAAAAAAAAAAAAcCAABkcnMvZG93bnJldi54bWxQSwUGAAAAAAMAAwC3AAAA/wIA&#10;AAAA&#10;">
                  <v:imagedata r:id="rId25" o:title=""/>
                </v:shape>
                <w10:wrap type="square" anchorx="margin" anchory="margin"/>
              </v:group>
            </w:pict>
          </mc:Fallback>
        </mc:AlternateContent>
      </w:r>
      <w:r w:rsidR="00E1094F" w:rsidRPr="00E1094F">
        <w:rPr>
          <w:b/>
          <w:bCs/>
          <w:sz w:val="40"/>
          <w:szCs w:val="28"/>
        </w:rPr>
        <w:t>Ligefrem Lykkelig - Teknik &amp; Lyd</w:t>
      </w:r>
    </w:p>
    <w:p w14:paraId="0F0DF10A" w14:textId="77777777" w:rsidR="00E1094F" w:rsidRDefault="00E1094F" w:rsidP="00E04F43">
      <w:pPr>
        <w:rPr>
          <w:b/>
          <w:sz w:val="32"/>
        </w:rPr>
      </w:pPr>
    </w:p>
    <w:p w14:paraId="3EA93EEC" w14:textId="7412C49F" w:rsidR="00E04F43" w:rsidRPr="00185054" w:rsidRDefault="00E04F43" w:rsidP="00E04F43">
      <w:pPr>
        <w:rPr>
          <w:b/>
          <w:sz w:val="32"/>
        </w:rPr>
      </w:pPr>
      <w:r w:rsidRPr="00E04F43">
        <w:rPr>
          <w:b/>
          <w:sz w:val="32"/>
        </w:rPr>
        <w:t>Ligefrem Lykkelig – 4 mands band</w:t>
      </w:r>
    </w:p>
    <w:p w14:paraId="32B3E204" w14:textId="77777777" w:rsidR="00E1094F" w:rsidRDefault="00E1094F" w:rsidP="00D75B8D">
      <w:pPr>
        <w:rPr>
          <w:b/>
          <w:sz w:val="32"/>
        </w:rPr>
        <w:sectPr w:rsidR="00E1094F" w:rsidSect="00E04F43">
          <w:pgSz w:w="11906" w:h="16838"/>
          <w:pgMar w:top="284" w:right="720" w:bottom="720" w:left="720" w:header="708" w:footer="708" w:gutter="0"/>
          <w:cols w:space="708"/>
          <w:docGrid w:linePitch="360"/>
        </w:sectPr>
      </w:pPr>
    </w:p>
    <w:p w14:paraId="27470562" w14:textId="6B11646B" w:rsidR="00D75B8D" w:rsidRPr="00E04F43" w:rsidRDefault="00E04F43" w:rsidP="00D75B8D">
      <w:pPr>
        <w:rPr>
          <w:bCs/>
          <w:sz w:val="28"/>
          <w:szCs w:val="20"/>
        </w:rPr>
      </w:pPr>
      <w:r w:rsidRPr="00E04F43">
        <w:rPr>
          <w:b/>
          <w:sz w:val="32"/>
        </w:rPr>
        <w:t>Lead Vokal m. Keys</w:t>
      </w:r>
      <w:r w:rsidR="00E1094F">
        <w:rPr>
          <w:bCs/>
          <w:sz w:val="32"/>
        </w:rPr>
        <w:br/>
      </w:r>
      <w:r w:rsidR="00E1094F" w:rsidRPr="00E1094F">
        <w:rPr>
          <w:bCs/>
          <w:sz w:val="24"/>
          <w:szCs w:val="24"/>
        </w:rPr>
        <w:t xml:space="preserve"> - </w:t>
      </w:r>
      <w:r w:rsidRPr="00E1094F">
        <w:rPr>
          <w:bCs/>
          <w:sz w:val="24"/>
          <w:szCs w:val="24"/>
        </w:rPr>
        <w:t>placeret til højre (set fra publikum)</w:t>
      </w:r>
      <w:r w:rsidRPr="00185054">
        <w:rPr>
          <w:bCs/>
          <w:sz w:val="24"/>
          <w:szCs w:val="18"/>
        </w:rPr>
        <w:br/>
      </w:r>
      <w:r w:rsidRPr="00E04F43">
        <w:rPr>
          <w:bCs/>
          <w:sz w:val="24"/>
          <w:szCs w:val="18"/>
        </w:rPr>
        <w:t xml:space="preserve"> - 2 keys i stereo, begge med DI-boks</w:t>
      </w:r>
      <w:r w:rsidRPr="00E04F43">
        <w:rPr>
          <w:bCs/>
          <w:sz w:val="24"/>
          <w:szCs w:val="18"/>
        </w:rPr>
        <w:br/>
        <w:t xml:space="preserve"> - Sang Mikrofon</w:t>
      </w:r>
      <w:r w:rsidRPr="00E04F43">
        <w:rPr>
          <w:bCs/>
          <w:sz w:val="24"/>
          <w:szCs w:val="18"/>
        </w:rPr>
        <w:br/>
        <w:t xml:space="preserve"> - Monitor</w:t>
      </w:r>
    </w:p>
    <w:p w14:paraId="08CF40BA" w14:textId="6BAE8A9F" w:rsidR="00E04F43" w:rsidRPr="00E04F43" w:rsidRDefault="00E04F43" w:rsidP="00D75B8D">
      <w:pPr>
        <w:rPr>
          <w:bCs/>
          <w:sz w:val="28"/>
          <w:szCs w:val="20"/>
        </w:rPr>
      </w:pPr>
      <w:r w:rsidRPr="00E04F43">
        <w:rPr>
          <w:b/>
          <w:sz w:val="32"/>
        </w:rPr>
        <w:t>Bassist med Kor</w:t>
      </w:r>
      <w:r w:rsidR="00E1094F">
        <w:rPr>
          <w:bCs/>
          <w:sz w:val="32"/>
        </w:rPr>
        <w:br/>
      </w:r>
      <w:r w:rsidR="00E1094F" w:rsidRPr="00E1094F">
        <w:rPr>
          <w:bCs/>
          <w:sz w:val="24"/>
          <w:szCs w:val="24"/>
        </w:rPr>
        <w:t xml:space="preserve"> - </w:t>
      </w:r>
      <w:r w:rsidRPr="00E1094F">
        <w:rPr>
          <w:bCs/>
          <w:sz w:val="24"/>
          <w:szCs w:val="24"/>
        </w:rPr>
        <w:t>placeret i midten</w:t>
      </w:r>
      <w:r w:rsidRPr="00E04F43">
        <w:rPr>
          <w:bCs/>
          <w:sz w:val="32"/>
        </w:rPr>
        <w:br/>
      </w:r>
      <w:r w:rsidRPr="00E04F43">
        <w:rPr>
          <w:bCs/>
          <w:sz w:val="24"/>
          <w:szCs w:val="18"/>
        </w:rPr>
        <w:t xml:space="preserve"> - Bass kabinet, med DI boks eller Mic</w:t>
      </w:r>
      <w:r w:rsidRPr="00E04F43">
        <w:rPr>
          <w:bCs/>
          <w:sz w:val="24"/>
          <w:szCs w:val="18"/>
        </w:rPr>
        <w:br/>
        <w:t xml:space="preserve"> - Sang Mikrofon</w:t>
      </w:r>
      <w:r w:rsidRPr="00E04F43">
        <w:rPr>
          <w:bCs/>
          <w:sz w:val="24"/>
          <w:szCs w:val="18"/>
        </w:rPr>
        <w:br/>
        <w:t xml:space="preserve"> - Monitor</w:t>
      </w:r>
    </w:p>
    <w:p w14:paraId="4A7E7691" w14:textId="366BB20F" w:rsidR="00E04F43" w:rsidRPr="00E04F43" w:rsidRDefault="00E04F43" w:rsidP="00D75B8D">
      <w:pPr>
        <w:rPr>
          <w:bCs/>
          <w:sz w:val="24"/>
          <w:szCs w:val="18"/>
        </w:rPr>
      </w:pPr>
      <w:r w:rsidRPr="00E04F43">
        <w:rPr>
          <w:b/>
          <w:sz w:val="32"/>
        </w:rPr>
        <w:t>Guitarist med Kor</w:t>
      </w:r>
      <w:r w:rsidR="00E1094F">
        <w:rPr>
          <w:bCs/>
          <w:sz w:val="32"/>
        </w:rPr>
        <w:br/>
      </w:r>
      <w:r w:rsidR="00E1094F" w:rsidRPr="00E1094F">
        <w:rPr>
          <w:bCs/>
          <w:sz w:val="24"/>
          <w:szCs w:val="24"/>
        </w:rPr>
        <w:t xml:space="preserve"> - </w:t>
      </w:r>
      <w:r w:rsidRPr="00E1094F">
        <w:rPr>
          <w:bCs/>
          <w:sz w:val="24"/>
          <w:szCs w:val="24"/>
        </w:rPr>
        <w:t>placeret til venstre (set fra publikum)</w:t>
      </w:r>
      <w:r w:rsidRPr="00185054">
        <w:rPr>
          <w:bCs/>
          <w:sz w:val="24"/>
          <w:szCs w:val="18"/>
        </w:rPr>
        <w:br/>
      </w:r>
      <w:r w:rsidRPr="00E04F43">
        <w:rPr>
          <w:bCs/>
          <w:sz w:val="24"/>
          <w:szCs w:val="18"/>
        </w:rPr>
        <w:t xml:space="preserve"> - Guitar Amp, mikrofon</w:t>
      </w:r>
      <w:r w:rsidRPr="00E04F43">
        <w:rPr>
          <w:bCs/>
          <w:sz w:val="24"/>
          <w:szCs w:val="18"/>
        </w:rPr>
        <w:br/>
        <w:t xml:space="preserve"> - Sang mikrofon</w:t>
      </w:r>
      <w:r w:rsidRPr="00E04F43">
        <w:rPr>
          <w:bCs/>
          <w:sz w:val="24"/>
          <w:szCs w:val="18"/>
        </w:rPr>
        <w:br/>
        <w:t xml:space="preserve"> - Monitor</w:t>
      </w:r>
    </w:p>
    <w:p w14:paraId="2D94E902" w14:textId="44BBCF76" w:rsidR="00E1094F" w:rsidRDefault="00E04F43" w:rsidP="00E1094F">
      <w:pPr>
        <w:pBdr>
          <w:bottom w:val="single" w:sz="6" w:space="1" w:color="auto"/>
        </w:pBdr>
        <w:rPr>
          <w:bCs/>
          <w:sz w:val="24"/>
          <w:szCs w:val="18"/>
        </w:rPr>
        <w:sectPr w:rsidR="00E1094F" w:rsidSect="00E1094F">
          <w:type w:val="continuous"/>
          <w:pgSz w:w="11906" w:h="16838"/>
          <w:pgMar w:top="284" w:right="720" w:bottom="720" w:left="720" w:header="708" w:footer="708" w:gutter="0"/>
          <w:cols w:num="2" w:space="708"/>
          <w:docGrid w:linePitch="360"/>
        </w:sectPr>
      </w:pPr>
      <w:r w:rsidRPr="00E04F43">
        <w:rPr>
          <w:b/>
          <w:sz w:val="32"/>
        </w:rPr>
        <w:t>Trommeslager med Kor</w:t>
      </w:r>
      <w:r w:rsidR="00E1094F">
        <w:rPr>
          <w:bCs/>
          <w:sz w:val="32"/>
        </w:rPr>
        <w:br/>
      </w:r>
      <w:r w:rsidR="00E1094F" w:rsidRPr="00E1094F">
        <w:rPr>
          <w:bCs/>
          <w:sz w:val="24"/>
          <w:szCs w:val="18"/>
        </w:rPr>
        <w:t xml:space="preserve"> - </w:t>
      </w:r>
      <w:r w:rsidRPr="00185054">
        <w:rPr>
          <w:bCs/>
          <w:sz w:val="24"/>
          <w:szCs w:val="18"/>
        </w:rPr>
        <w:t>placeret bagud midt/venstre (set fra publikum)</w:t>
      </w:r>
      <w:r w:rsidRPr="00E04F43">
        <w:rPr>
          <w:bCs/>
          <w:sz w:val="32"/>
        </w:rPr>
        <w:br/>
      </w:r>
      <w:r w:rsidRPr="00E04F43">
        <w:rPr>
          <w:bCs/>
          <w:sz w:val="24"/>
          <w:szCs w:val="18"/>
        </w:rPr>
        <w:t xml:space="preserve"> - Kick, Snare,</w:t>
      </w:r>
      <w:r>
        <w:rPr>
          <w:bCs/>
          <w:sz w:val="24"/>
          <w:szCs w:val="18"/>
        </w:rPr>
        <w:t xml:space="preserve"> HighHat, </w:t>
      </w:r>
      <w:r w:rsidRPr="00E04F43">
        <w:rPr>
          <w:bCs/>
          <w:sz w:val="24"/>
          <w:szCs w:val="18"/>
        </w:rPr>
        <w:t>5 x tom, 2 x Overhead</w:t>
      </w:r>
      <w:r w:rsidRPr="00E04F43">
        <w:rPr>
          <w:bCs/>
          <w:sz w:val="24"/>
          <w:szCs w:val="18"/>
        </w:rPr>
        <w:br/>
        <w:t xml:space="preserve"> - Sang mikrofon</w:t>
      </w:r>
      <w:r w:rsidRPr="00E04F43">
        <w:rPr>
          <w:bCs/>
          <w:sz w:val="24"/>
          <w:szCs w:val="18"/>
        </w:rPr>
        <w:br/>
        <w:t xml:space="preserve"> - STEREO In-ear</w:t>
      </w:r>
      <w:r w:rsidRPr="00E04F43">
        <w:rPr>
          <w:bCs/>
          <w:sz w:val="24"/>
          <w:szCs w:val="18"/>
        </w:rPr>
        <w:br/>
        <w:t xml:space="preserve"> - Monitor (for Kick)</w:t>
      </w:r>
    </w:p>
    <w:p w14:paraId="23AE93DC" w14:textId="77777777" w:rsidR="00E1094F" w:rsidRDefault="00E1094F" w:rsidP="00E1094F">
      <w:pPr>
        <w:pBdr>
          <w:bottom w:val="single" w:sz="6" w:space="1" w:color="auto"/>
        </w:pBdr>
        <w:rPr>
          <w:bCs/>
          <w:sz w:val="24"/>
          <w:szCs w:val="18"/>
        </w:rPr>
      </w:pPr>
    </w:p>
    <w:p w14:paraId="0A515C4A" w14:textId="06258678" w:rsidR="00E1094F" w:rsidRPr="00E1094F" w:rsidRDefault="00E1094F" w:rsidP="00E1094F">
      <w:pPr>
        <w:pBdr>
          <w:bottom w:val="single" w:sz="6" w:space="1" w:color="auto"/>
        </w:pBdr>
        <w:rPr>
          <w:bCs/>
          <w:sz w:val="24"/>
          <w:szCs w:val="18"/>
        </w:rPr>
      </w:pPr>
      <w:r w:rsidRPr="00E1094F">
        <w:rPr>
          <w:b/>
          <w:bCs/>
          <w:sz w:val="40"/>
          <w:szCs w:val="28"/>
        </w:rPr>
        <w:t>Monitor Mix</w:t>
      </w:r>
    </w:p>
    <w:p w14:paraId="6E4E2F17" w14:textId="77777777" w:rsidR="00E1094F" w:rsidRPr="00E1094F" w:rsidRDefault="00E1094F" w:rsidP="00E1094F">
      <w:pPr>
        <w:rPr>
          <w:bCs/>
          <w:sz w:val="28"/>
          <w:szCs w:val="20"/>
        </w:rPr>
      </w:pPr>
      <w:r w:rsidRPr="00E1094F">
        <w:rPr>
          <w:bCs/>
          <w:sz w:val="28"/>
          <w:szCs w:val="20"/>
        </w:rPr>
        <w:t>Her følger grundmix af monitor, der kan bruges som udgangspunkt.</w:t>
      </w:r>
      <w:r w:rsidRPr="00E1094F">
        <w:rPr>
          <w:bCs/>
          <w:sz w:val="28"/>
          <w:szCs w:val="20"/>
        </w:rPr>
        <w:br/>
        <w:t>Fader niveau på billedet skal IKKE ses som hvor den specifikke kanal skal være,</w:t>
      </w:r>
      <w:r w:rsidRPr="00E1094F">
        <w:rPr>
          <w:bCs/>
          <w:sz w:val="28"/>
          <w:szCs w:val="20"/>
        </w:rPr>
        <w:br/>
        <w:t>men som hvordan kanalerne skal mixes i forhold til hinanden</w:t>
      </w:r>
    </w:p>
    <w:p w14:paraId="21595096" w14:textId="2DBA8722" w:rsidR="00CF1EC8" w:rsidRPr="00E1094F" w:rsidRDefault="00003ED9" w:rsidP="00CF1EC8">
      <w:pPr>
        <w:rPr>
          <w:bCs/>
          <w:sz w:val="28"/>
          <w:szCs w:val="20"/>
        </w:rPr>
      </w:pPr>
      <w:r>
        <w:rPr>
          <w:bCs/>
          <w:sz w:val="28"/>
          <w:szCs w:val="20"/>
        </w:rPr>
        <w:lastRenderedPageBreak/>
        <w:drawing>
          <wp:anchor distT="0" distB="0" distL="114300" distR="114300" simplePos="0" relativeHeight="251724800" behindDoc="0" locked="0" layoutInCell="1" allowOverlap="1" wp14:anchorId="4406C2CF" wp14:editId="05E76D99">
            <wp:simplePos x="0" y="0"/>
            <wp:positionH relativeFrom="margin">
              <wp:posOffset>-870585</wp:posOffset>
            </wp:positionH>
            <wp:positionV relativeFrom="page">
              <wp:align>center</wp:align>
            </wp:positionV>
            <wp:extent cx="9912985" cy="4782185"/>
            <wp:effectExtent l="0" t="6350" r="5715" b="5715"/>
            <wp:wrapSquare wrapText="bothSides"/>
            <wp:docPr id="818487319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912985" cy="478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094F" w:rsidRPr="00E1094F">
        <w:rPr>
          <w:bCs/>
          <w:sz w:val="28"/>
          <w:szCs w:val="20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1EC47434" wp14:editId="1A642F45">
                <wp:simplePos x="0" y="0"/>
                <wp:positionH relativeFrom="margin">
                  <wp:posOffset>-2504440</wp:posOffset>
                </wp:positionH>
                <wp:positionV relativeFrom="margin">
                  <wp:align>center</wp:align>
                </wp:positionV>
                <wp:extent cx="6307455" cy="767080"/>
                <wp:effectExtent l="7938" t="0" r="6032" b="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307455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1C7AB" w14:textId="0BAFDC43" w:rsidR="00E1094F" w:rsidRPr="00003ED9" w:rsidRDefault="00E1094F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003ED9">
                              <w:rPr>
                                <w:b/>
                                <w:bCs/>
                                <w:sz w:val="72"/>
                                <w:szCs w:val="48"/>
                              </w:rPr>
                              <w:t>IN-Ear Mix - Trommmeslager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47434" id="Tekstfelt 2" o:spid="_x0000_s1066" type="#_x0000_t202" style="position:absolute;margin-left:-197.2pt;margin-top:0;width:496.65pt;height:60.4pt;rotation:-90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yVOwIAALcEAAAOAAAAZHJzL2Uyb0RvYy54bWysVNtu2zAMfR+wfxD0vtjJcmmNOEWXosOA&#10;7oJ1+wBZlmKjsuhJSuzs60fRbpJtTx2WB8GiyEMeHjLrm74x7KCcr8HmfDpJOVNWQlnbXc6/f7t/&#10;c8WZD8KWwoBVOT8qz282r1+tuzZTM6jAlMoxBLE+69qcVyG0WZJ4WalG+Am0yuKjBteIgFe3S0on&#10;OkRvTDJL02XSgStbB1J5j9a74ZFvCF9rJcNnrb0KzOQcawt0OjqLeCabtch2TrRVLccyxD9U0Yja&#10;YtIT1J0Igu1d/RdUU0sHHnSYSGgS0LqWijggm2n6B5vHSrSKuGBzfHtqk/9/sPLT4bH94ljo30GP&#10;AhIJ3z6AfPLMwrYSdqdunYOuUqLExNPYsqRrfTaGxlb7zEeQovsIJYos9gEIqNeuYQ6w69MlqoU/&#10;MiNthslQj+NJA9UHJtG4fJuu5osFZxLfVstVekUiJSKLYLHFrfPhvYKGxY+cO9SYUMXhwYdY3Nkl&#10;ulu4r40hnY39zYCO0UJkYv0jk3A0KvoZ+1VpVpdUaTR46XbF1jg2zA8OODJ4niICw4DoqDHhC2PH&#10;kBitaGxfGH8Kovxgwym+qS04ahAtlYoEDgLXoXwatMR6B//nVgwNiKqGvuixAzm/jqpHSwHlEZUm&#10;TZE9bj5KUIH7yVmHW5Rz/2MvnOLMfLA4LdfT+TyuHV3mi9UML+7ypbh8EVYiVM4DZ8PnNlCrIycL&#10;tzhVuiaFz5WMNeN2kPDjJsf1u7yT1/n/ZvMLAAD//wMAUEsDBBQABgAIAAAAIQCee+7l3wAAAAsB&#10;AAAPAAAAZHJzL2Rvd25yZXYueG1sTI/LboMwEEX3lfoP1lTqpkpMHpCEMkR9qFK3oe3ewRNAxWOE&#10;nQB/X2fVLEf36N4z2X40rbhQ7xrLCIt5BIK4tLrhCuH762O2BeG8Yq1ay4QwkYN9fn+XqVTbgQ90&#10;KXwlQgm7VCHU3neplK6sySg3tx1xyE62N8qHs6+k7tUQyk0rl1GUSKMaDgu16uitpvK3OBsE/+4b&#10;q3+eopM9DPHr9Fk4aSbEx4fx5RmEp9H/w3DVD+qQB6ejPbN2okVYL3aBRJitV8kKxJVIlhsQR4Q4&#10;3kQg80ze/pD/AQAA//8DAFBLAQItABQABgAIAAAAIQC2gziS/gAAAOEBAAATAAAAAAAAAAAAAAAA&#10;AAAAAABbQ29udGVudF9UeXBlc10ueG1sUEsBAi0AFAAGAAgAAAAhADj9If/WAAAAlAEAAAsAAAAA&#10;AAAAAAAAAAAALwEAAF9yZWxzLy5yZWxzUEsBAi0AFAAGAAgAAAAhAPO0bJU7AgAAtwQAAA4AAAAA&#10;AAAAAAAAAAAALgIAAGRycy9lMm9Eb2MueG1sUEsBAi0AFAAGAAgAAAAhAJ577uXfAAAACwEAAA8A&#10;AAAAAAAAAAAAAAAAlQQAAGRycy9kb3ducmV2LnhtbFBLBQYAAAAABAAEAPMAAAChBQAAAAA=&#10;" filled="f" stroked="f">
                <v:textbox>
                  <w:txbxContent>
                    <w:p w14:paraId="15A1C7AB" w14:textId="0BAFDC43" w:rsidR="00E1094F" w:rsidRPr="00003ED9" w:rsidRDefault="00E1094F">
                      <w:pPr>
                        <w:rPr>
                          <w:sz w:val="52"/>
                          <w:szCs w:val="52"/>
                        </w:rPr>
                      </w:pPr>
                      <w:r w:rsidRPr="00003ED9">
                        <w:rPr>
                          <w:b/>
                          <w:bCs/>
                          <w:sz w:val="72"/>
                          <w:szCs w:val="48"/>
                        </w:rPr>
                        <w:t>IN-Ear Mix - Trommmeslager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CF1EC8" w:rsidRPr="00E1094F" w:rsidSect="00E1094F">
      <w:type w:val="continuous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841"/>
    <w:rsid w:val="00003ED9"/>
    <w:rsid w:val="00010DBE"/>
    <w:rsid w:val="000F50C1"/>
    <w:rsid w:val="0013365B"/>
    <w:rsid w:val="0017082D"/>
    <w:rsid w:val="00185054"/>
    <w:rsid w:val="001E6355"/>
    <w:rsid w:val="002A6534"/>
    <w:rsid w:val="002B0EE6"/>
    <w:rsid w:val="00335F3F"/>
    <w:rsid w:val="00433285"/>
    <w:rsid w:val="004B4068"/>
    <w:rsid w:val="005D183D"/>
    <w:rsid w:val="00613630"/>
    <w:rsid w:val="006E54CE"/>
    <w:rsid w:val="007D173A"/>
    <w:rsid w:val="00851551"/>
    <w:rsid w:val="00874669"/>
    <w:rsid w:val="008F2841"/>
    <w:rsid w:val="00A30F42"/>
    <w:rsid w:val="00A864D4"/>
    <w:rsid w:val="00A86C44"/>
    <w:rsid w:val="00CF1EC8"/>
    <w:rsid w:val="00D05AD9"/>
    <w:rsid w:val="00D73F45"/>
    <w:rsid w:val="00D75B8D"/>
    <w:rsid w:val="00E04F43"/>
    <w:rsid w:val="00E1094F"/>
    <w:rsid w:val="00EA513C"/>
    <w:rsid w:val="00F43ECC"/>
    <w:rsid w:val="00F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41F5"/>
  <w15:chartTrackingRefBased/>
  <w15:docId w15:val="{284488BA-5BFB-4AFB-BDE3-63780C11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109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109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109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3oh-">
    <w:name w:val="_3oh-"/>
    <w:basedOn w:val="Standardskrifttypeiafsnit"/>
    <w:rsid w:val="00851551"/>
  </w:style>
  <w:style w:type="character" w:customStyle="1" w:styleId="in">
    <w:name w:val="__in"/>
    <w:basedOn w:val="Standardskrifttypeiafsnit"/>
    <w:rsid w:val="00851551"/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1094F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1094F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1094F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Herold</dc:creator>
  <cp:keywords/>
  <dc:description/>
  <cp:lastModifiedBy>Michael Bragt</cp:lastModifiedBy>
  <cp:revision>2</cp:revision>
  <cp:lastPrinted>2019-06-06T08:15:00Z</cp:lastPrinted>
  <dcterms:created xsi:type="dcterms:W3CDTF">2026-07-16T10:35:00Z</dcterms:created>
  <dcterms:modified xsi:type="dcterms:W3CDTF">2026-07-16T10:35:00Z</dcterms:modified>
</cp:coreProperties>
</file>